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6D3F" w14:textId="74C61350" w:rsidR="00AC07FA" w:rsidRPr="009F5FA3" w:rsidRDefault="00AC07FA">
      <w:pPr>
        <w:rPr>
          <w:b/>
          <w:i/>
        </w:rPr>
      </w:pPr>
      <w:bookmarkStart w:id="0" w:name="_GoBack"/>
      <w:bookmarkEnd w:id="0"/>
      <w:r w:rsidRPr="009F5FA3">
        <w:rPr>
          <w:b/>
          <w:i/>
        </w:rPr>
        <w:t>The Art of Reading Actively</w:t>
      </w:r>
      <w:r w:rsidR="003568AA">
        <w:rPr>
          <w:b/>
          <w:i/>
        </w:rPr>
        <w:t>: Take-Home Assignment</w:t>
      </w:r>
    </w:p>
    <w:p w14:paraId="12E2DF62" w14:textId="77777777" w:rsidR="00AC07FA" w:rsidRDefault="00AC07FA"/>
    <w:p w14:paraId="64A62788" w14:textId="2959BB08" w:rsidR="001B0A85" w:rsidRDefault="001B0A85">
      <w:r>
        <w:t>Today in class we talked about the ways in which you might</w:t>
      </w:r>
      <w:r w:rsidR="009F5FA3">
        <w:t xml:space="preserve"> annotate (</w:t>
      </w:r>
      <w:r w:rsidRPr="001B0A85">
        <w:rPr>
          <w:i/>
        </w:rPr>
        <w:t>leave your mark</w:t>
      </w:r>
      <w:r w:rsidR="009F5FA3">
        <w:t xml:space="preserve"> on) a text </w:t>
      </w:r>
      <w:r w:rsidR="0021122E">
        <w:t>while reading. Tonight</w:t>
      </w:r>
      <w:r>
        <w:t xml:space="preserve">, as you’re completing your first reading assignment—the intro to </w:t>
      </w:r>
      <w:r w:rsidRPr="009F5FA3">
        <w:rPr>
          <w:i/>
        </w:rPr>
        <w:t>T</w:t>
      </w:r>
      <w:r w:rsidR="00CB26CB">
        <w:rPr>
          <w:i/>
        </w:rPr>
        <w:t xml:space="preserve">hey </w:t>
      </w:r>
      <w:r w:rsidRPr="009F5FA3">
        <w:rPr>
          <w:i/>
        </w:rPr>
        <w:t>S</w:t>
      </w:r>
      <w:r w:rsidR="00CB26CB">
        <w:rPr>
          <w:i/>
        </w:rPr>
        <w:t xml:space="preserve">ay, </w:t>
      </w:r>
      <w:r w:rsidRPr="009F5FA3">
        <w:rPr>
          <w:i/>
        </w:rPr>
        <w:t>I</w:t>
      </w:r>
      <w:r w:rsidR="00CB26CB">
        <w:rPr>
          <w:i/>
        </w:rPr>
        <w:t xml:space="preserve"> Say</w:t>
      </w:r>
      <w:r>
        <w:t>—I want you to practice reading actively by making notes on the following:</w:t>
      </w:r>
    </w:p>
    <w:p w14:paraId="4C946F02" w14:textId="77777777" w:rsidR="001B0A85" w:rsidRDefault="001B0A85"/>
    <w:p w14:paraId="6BBD8DD1" w14:textId="2886F49C" w:rsidR="001B0A85" w:rsidRDefault="001B0A85">
      <w:pPr>
        <w:rPr>
          <w:b/>
        </w:rPr>
      </w:pPr>
      <w:r w:rsidRPr="001B0A85">
        <w:rPr>
          <w:b/>
        </w:rPr>
        <w:t>Definitions.</w:t>
      </w:r>
      <w:r>
        <w:t xml:space="preserve"> Did yo</w:t>
      </w:r>
      <w:r w:rsidR="000157FE">
        <w:t>u encounter any unfamiliar words</w:t>
      </w:r>
      <w:r>
        <w:t xml:space="preserve">? Record those words, the page number, and their dictionary definitions here: </w:t>
      </w:r>
      <w:r w:rsidRPr="00EB487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8E8EF" w14:textId="3DBD2085" w:rsidR="0021122E" w:rsidRPr="00EB4877" w:rsidRDefault="0021122E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39EBAE41" w14:textId="77777777" w:rsidR="00222AB4" w:rsidRDefault="00222AB4"/>
    <w:p w14:paraId="76416F03" w14:textId="70763691" w:rsidR="00EB4877" w:rsidRDefault="001B0A85" w:rsidP="00EB4877">
      <w:pPr>
        <w:pBdr>
          <w:bottom w:val="single" w:sz="12" w:space="18" w:color="auto"/>
        </w:pBdr>
      </w:pPr>
      <w:r w:rsidRPr="001B0A85">
        <w:rPr>
          <w:b/>
        </w:rPr>
        <w:t>Reactions.</w:t>
      </w:r>
      <w:r>
        <w:t xml:space="preserve"> Did you have a strong response to a particular place in the text? Were you compelled to jot an exclamation point, happy face or </w:t>
      </w:r>
      <w:proofErr w:type="spellStart"/>
      <w:r>
        <w:t>frowny</w:t>
      </w:r>
      <w:proofErr w:type="spellEnd"/>
      <w:r>
        <w:t xml:space="preserve"> face in the margin? Write a short note (a few words to a sentence) explaining what you’re thinking or feeling—for example, why you’re frustrated or inspired—and the page number</w:t>
      </w:r>
      <w:r w:rsidR="00EB4877">
        <w:t>:</w:t>
      </w:r>
    </w:p>
    <w:p w14:paraId="33DBD7FD" w14:textId="549B444D" w:rsidR="00EB4877" w:rsidRDefault="00EB4877" w:rsidP="00EB4877"/>
    <w:p w14:paraId="1B95665C" w14:textId="0347FF85" w:rsidR="0021122E" w:rsidRDefault="0021122E" w:rsidP="00EB4877">
      <w:pPr>
        <w:pBdr>
          <w:top w:val="single" w:sz="12" w:space="1" w:color="auto"/>
          <w:bottom w:val="single" w:sz="12" w:space="1" w:color="auto"/>
        </w:pBdr>
      </w:pPr>
    </w:p>
    <w:p w14:paraId="4D849B4E" w14:textId="77777777" w:rsidR="0021122E" w:rsidRDefault="0021122E" w:rsidP="00EB4877">
      <w:pPr>
        <w:pBdr>
          <w:bottom w:val="single" w:sz="12" w:space="18" w:color="auto"/>
        </w:pBdr>
      </w:pPr>
    </w:p>
    <w:p w14:paraId="7B188E61" w14:textId="06575161" w:rsidR="00EB4877" w:rsidRDefault="00EB4877" w:rsidP="00EB4877">
      <w:pPr>
        <w:pBdr>
          <w:bottom w:val="single" w:sz="12" w:space="18" w:color="auto"/>
        </w:pBdr>
      </w:pPr>
      <w:r w:rsidRPr="00EB4877">
        <w:rPr>
          <w:b/>
        </w:rPr>
        <w:t>Questions.</w:t>
      </w:r>
      <w:r>
        <w:t xml:space="preserve"> Did any point in the text </w:t>
      </w:r>
      <w:r w:rsidR="009F5FA3">
        <w:t>leave you wondering</w:t>
      </w:r>
      <w:r>
        <w:t>—</w:t>
      </w:r>
      <w:r w:rsidR="009F5FA3">
        <w:t xml:space="preserve">about </w:t>
      </w:r>
      <w:r>
        <w:t>an unfamiliar term, a confusing sentence, or a concept that wasn’t sufficiently explained? If you wrote a question mark in the margin (or wanted to), write</w:t>
      </w:r>
      <w:r w:rsidR="009F5FA3">
        <w:t xml:space="preserve"> out</w:t>
      </w:r>
      <w:r>
        <w:t xml:space="preserve"> that question in full sentence form: </w:t>
      </w:r>
    </w:p>
    <w:p w14:paraId="4AFE9B29" w14:textId="4F41DA6E" w:rsidR="00EB4877" w:rsidRDefault="00EB4877" w:rsidP="00EB4877">
      <w:pPr>
        <w:pBdr>
          <w:bottom w:val="single" w:sz="12" w:space="1" w:color="auto"/>
        </w:pBdr>
      </w:pPr>
    </w:p>
    <w:p w14:paraId="24936304" w14:textId="77777777" w:rsidR="00EB4877" w:rsidRDefault="00EB4877" w:rsidP="00EB4877">
      <w:pPr>
        <w:pBdr>
          <w:bottom w:val="single" w:sz="12" w:space="18" w:color="auto"/>
        </w:pBdr>
      </w:pPr>
    </w:p>
    <w:p w14:paraId="3B3BC0BF" w14:textId="520BE3C4" w:rsidR="0021122E" w:rsidRDefault="00EB4877" w:rsidP="00EB4877">
      <w:pPr>
        <w:pBdr>
          <w:bottom w:val="single" w:sz="12" w:space="18" w:color="auto"/>
        </w:pBdr>
      </w:pPr>
      <w:r w:rsidRPr="00EB4877">
        <w:rPr>
          <w:b/>
        </w:rPr>
        <w:t>Key Points.</w:t>
      </w:r>
      <w:r>
        <w:t xml:space="preserve"> Rewrite</w:t>
      </w:r>
      <w:r w:rsidR="00054712">
        <w:t>, word for word,</w:t>
      </w:r>
      <w:r>
        <w:t xml:space="preserve"> one </w:t>
      </w:r>
      <w:r w:rsidR="0021122E">
        <w:t xml:space="preserve">or two </w:t>
      </w:r>
      <w:r>
        <w:t>sentence</w:t>
      </w:r>
      <w:r w:rsidR="0021122E">
        <w:t>s that you feel are</w:t>
      </w:r>
      <w:r>
        <w:t xml:space="preserve"> key to the entire introduction, or </w:t>
      </w:r>
      <w:r w:rsidR="003568AA">
        <w:t xml:space="preserve">to </w:t>
      </w:r>
      <w:r w:rsidR="0021122E">
        <w:t>a particular section of it—</w:t>
      </w:r>
      <w:r>
        <w:t>sentence</w:t>
      </w:r>
      <w:r w:rsidR="0021122E">
        <w:t>s that sum</w:t>
      </w:r>
      <w:r>
        <w:t xml:space="preserve"> up the general idea, </w:t>
      </w:r>
      <w:r w:rsidR="0021122E">
        <w:t>or phrase it in a particularly useful way (plus the page number):</w:t>
      </w:r>
    </w:p>
    <w:p w14:paraId="518D80BF" w14:textId="5668DDAE" w:rsidR="0021122E" w:rsidRDefault="0021122E" w:rsidP="00EB4877"/>
    <w:p w14:paraId="3C90FFE5" w14:textId="31928A60" w:rsidR="0021122E" w:rsidRDefault="0021122E" w:rsidP="00EB4877">
      <w:pPr>
        <w:pBdr>
          <w:top w:val="single" w:sz="12" w:space="1" w:color="auto"/>
          <w:bottom w:val="single" w:sz="12" w:space="1" w:color="auto"/>
        </w:pBdr>
      </w:pPr>
    </w:p>
    <w:p w14:paraId="100D4BC8" w14:textId="7AF655E8" w:rsidR="0021122E" w:rsidRDefault="0021122E" w:rsidP="00EB4877">
      <w:pPr>
        <w:pBdr>
          <w:bottom w:val="single" w:sz="12" w:space="1" w:color="auto"/>
          <w:between w:val="single" w:sz="12" w:space="1" w:color="auto"/>
        </w:pBdr>
      </w:pPr>
    </w:p>
    <w:p w14:paraId="5DD34CA8" w14:textId="22B8EBD8" w:rsidR="0021122E" w:rsidRDefault="0021122E" w:rsidP="00EB4877">
      <w:pPr>
        <w:pBdr>
          <w:bottom w:val="single" w:sz="12" w:space="1" w:color="auto"/>
          <w:between w:val="single" w:sz="12" w:space="1" w:color="auto"/>
        </w:pBdr>
      </w:pPr>
    </w:p>
    <w:p w14:paraId="574A8C4E" w14:textId="77777777" w:rsidR="0021122E" w:rsidRPr="0021122E" w:rsidRDefault="0021122E" w:rsidP="00EB4877">
      <w:pPr>
        <w:pBdr>
          <w:bottom w:val="single" w:sz="12" w:space="18" w:color="auto"/>
        </w:pBdr>
      </w:pPr>
    </w:p>
    <w:sectPr w:rsidR="0021122E" w:rsidRPr="0021122E" w:rsidSect="00015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B4"/>
    <w:rsid w:val="000157FE"/>
    <w:rsid w:val="00054712"/>
    <w:rsid w:val="00196CEE"/>
    <w:rsid w:val="001B0A85"/>
    <w:rsid w:val="0021122E"/>
    <w:rsid w:val="00222AB4"/>
    <w:rsid w:val="00253E0A"/>
    <w:rsid w:val="003568AA"/>
    <w:rsid w:val="0051123A"/>
    <w:rsid w:val="00625416"/>
    <w:rsid w:val="00662F12"/>
    <w:rsid w:val="00855373"/>
    <w:rsid w:val="009F5FA3"/>
    <w:rsid w:val="00AB3CA1"/>
    <w:rsid w:val="00AC07FA"/>
    <w:rsid w:val="00CB26CB"/>
    <w:rsid w:val="00D74057"/>
    <w:rsid w:val="00DE5476"/>
    <w:rsid w:val="00E1779E"/>
    <w:rsid w:val="00EB4877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63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1410</Characters>
  <Application>Microsoft Macintosh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Janssen</dc:creator>
  <cp:lastModifiedBy>Olivia Hernandez</cp:lastModifiedBy>
  <cp:revision>2</cp:revision>
  <cp:lastPrinted>2013-09-18T05:19:00Z</cp:lastPrinted>
  <dcterms:created xsi:type="dcterms:W3CDTF">2017-06-06T20:50:00Z</dcterms:created>
  <dcterms:modified xsi:type="dcterms:W3CDTF">2017-06-06T20:50:00Z</dcterms:modified>
</cp:coreProperties>
</file>