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0A" w:rsidRPr="00B65724" w:rsidRDefault="00B65724">
      <w:pPr>
        <w:rPr>
          <w:b/>
          <w:i/>
        </w:rPr>
      </w:pPr>
      <w:bookmarkStart w:id="0" w:name="_GoBack"/>
      <w:bookmarkEnd w:id="0"/>
      <w:r w:rsidRPr="00B65724">
        <w:rPr>
          <w:b/>
          <w:i/>
        </w:rPr>
        <w:t xml:space="preserve">The Art of Reading Actively: </w:t>
      </w:r>
      <w:r w:rsidR="0066327A">
        <w:rPr>
          <w:b/>
          <w:i/>
        </w:rPr>
        <w:t xml:space="preserve">In-Class </w:t>
      </w:r>
      <w:r w:rsidRPr="00B65724">
        <w:rPr>
          <w:b/>
          <w:i/>
        </w:rPr>
        <w:t>Worksheet for Groups</w:t>
      </w:r>
    </w:p>
    <w:p w:rsidR="00B65724" w:rsidRDefault="00B65724"/>
    <w:p w:rsidR="00B65724" w:rsidRDefault="00B65724">
      <w:r>
        <w:t xml:space="preserve">In your groups, discuss the following (and be prepared to report out to the whole class): </w:t>
      </w:r>
    </w:p>
    <w:p w:rsidR="00B65724" w:rsidRDefault="00B65724"/>
    <w:p w:rsidR="00B65724" w:rsidRDefault="00B65724" w:rsidP="00B65724">
      <w:pPr>
        <w:pStyle w:val="ListParagraph"/>
        <w:numPr>
          <w:ilvl w:val="0"/>
          <w:numId w:val="1"/>
        </w:numPr>
      </w:pPr>
      <w:r>
        <w:t>Which of your annotations indicated a strong reaction to a moment in the text? What kind of reaction was it?</w:t>
      </w:r>
    </w:p>
    <w:p w:rsidR="00312AE6" w:rsidRDefault="00312AE6" w:rsidP="00312AE6"/>
    <w:p w:rsidR="00312AE6" w:rsidRDefault="00312AE6" w:rsidP="00312AE6"/>
    <w:p w:rsidR="00312AE6" w:rsidRDefault="00312AE6" w:rsidP="00312AE6"/>
    <w:p w:rsidR="00312AE6" w:rsidRDefault="00312AE6" w:rsidP="00312AE6"/>
    <w:p w:rsidR="00312AE6" w:rsidRDefault="00312AE6" w:rsidP="00312AE6"/>
    <w:p w:rsidR="00312AE6" w:rsidRDefault="00312AE6" w:rsidP="00312AE6"/>
    <w:p w:rsidR="00312AE6" w:rsidRDefault="00312AE6" w:rsidP="00312AE6"/>
    <w:p w:rsidR="00312AE6" w:rsidRDefault="00312AE6" w:rsidP="00312AE6"/>
    <w:p w:rsidR="00B65724" w:rsidRDefault="00B65724"/>
    <w:p w:rsidR="00B65724" w:rsidRDefault="00B65724" w:rsidP="00B65724">
      <w:pPr>
        <w:pStyle w:val="ListParagraph"/>
        <w:numPr>
          <w:ilvl w:val="0"/>
          <w:numId w:val="1"/>
        </w:numPr>
      </w:pPr>
      <w:r>
        <w:t xml:space="preserve">Did everyone in your group react in similar ways to the same points in the text? Did you annotate in similar ways (using the same symbols)? Or were there significant differences? </w:t>
      </w:r>
    </w:p>
    <w:p w:rsidR="00B65724" w:rsidRDefault="00B65724"/>
    <w:p w:rsidR="00312AE6" w:rsidRDefault="00312AE6"/>
    <w:p w:rsidR="00312AE6" w:rsidRDefault="00312AE6"/>
    <w:p w:rsidR="00312AE6" w:rsidRDefault="00312AE6"/>
    <w:p w:rsidR="00312AE6" w:rsidRDefault="00312AE6"/>
    <w:p w:rsidR="00312AE6" w:rsidRDefault="00312AE6"/>
    <w:p w:rsidR="00312AE6" w:rsidRDefault="00312AE6"/>
    <w:p w:rsidR="00312AE6" w:rsidRDefault="00312AE6"/>
    <w:p w:rsidR="00312AE6" w:rsidRDefault="00312AE6"/>
    <w:p w:rsidR="00B65724" w:rsidRDefault="00B65724" w:rsidP="00B65724">
      <w:pPr>
        <w:pStyle w:val="ListParagraph"/>
        <w:numPr>
          <w:ilvl w:val="0"/>
          <w:numId w:val="1"/>
        </w:numPr>
      </w:pPr>
      <w:r>
        <w:t xml:space="preserve">Compile a common list of at least 5 symbols you agree can be useful in annotation, and in a few words, explain </w:t>
      </w:r>
      <w:r w:rsidRPr="00B65724">
        <w:rPr>
          <w:i/>
        </w:rPr>
        <w:t>why</w:t>
      </w:r>
      <w:r>
        <w:t xml:space="preserve"> each one is useful. </w:t>
      </w:r>
    </w:p>
    <w:sectPr w:rsidR="00B65724" w:rsidSect="00253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F23"/>
    <w:multiLevelType w:val="hybridMultilevel"/>
    <w:tmpl w:val="6A4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24"/>
    <w:rsid w:val="00253E0A"/>
    <w:rsid w:val="00312AE6"/>
    <w:rsid w:val="003F6AAA"/>
    <w:rsid w:val="0055603F"/>
    <w:rsid w:val="0066327A"/>
    <w:rsid w:val="00821D98"/>
    <w:rsid w:val="00B65724"/>
    <w:rsid w:val="00D147E2"/>
    <w:rsid w:val="00D2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498</Characters>
  <Application>Microsoft Macintosh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Janssen</dc:creator>
  <cp:lastModifiedBy>Olivia Hernandez</cp:lastModifiedBy>
  <cp:revision>2</cp:revision>
  <dcterms:created xsi:type="dcterms:W3CDTF">2017-06-06T20:50:00Z</dcterms:created>
  <dcterms:modified xsi:type="dcterms:W3CDTF">2017-06-06T20:50:00Z</dcterms:modified>
</cp:coreProperties>
</file>