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64E5" w14:textId="77777777" w:rsidR="00177958" w:rsidRDefault="00177958" w:rsidP="0017795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English 109/110</w:t>
      </w:r>
    </w:p>
    <w:p w14:paraId="70C781BA" w14:textId="77777777" w:rsidR="00177958" w:rsidRDefault="00177958" w:rsidP="0017795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 </w:t>
      </w:r>
    </w:p>
    <w:p w14:paraId="30C8A2EC" w14:textId="77777777" w:rsidR="00177958" w:rsidRDefault="00177958" w:rsidP="0017795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English 109 Narrative Evaluation Form</w:t>
      </w:r>
    </w:p>
    <w:p w14:paraId="1C1F165F" w14:textId="77777777" w:rsidR="00177958" w:rsidRDefault="00177958" w:rsidP="0017795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177958" w14:paraId="5BC07886" w14:textId="77777777" w:rsidTr="00B5193D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9FDCB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Date: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A594B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177958" w14:paraId="36FE89B1" w14:textId="77777777" w:rsidTr="00B5193D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C8433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Course #: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C85200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177958" w14:paraId="28F92B48" w14:textId="77777777" w:rsidTr="00B5193D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F524E7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Section: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5AC21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177958" w14:paraId="1E51E57D" w14:textId="77777777" w:rsidTr="00B5193D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E32F5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109 Instructor name: 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F5DDFC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177958" w14:paraId="49C9511A" w14:textId="77777777" w:rsidTr="00B5193D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DB730" w14:textId="77777777" w:rsidR="00C07C3B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109 Instructor email: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C990EB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177958" w14:paraId="7D78F60E" w14:textId="77777777" w:rsidTr="00B5193D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392218" w14:textId="77777777" w:rsidR="00C07C3B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Name: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DDCFC7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177958" w14:paraId="2A1A0550" w14:textId="77777777" w:rsidTr="00B5193D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48574" w14:textId="77777777" w:rsidR="00C07C3B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UWID #: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006B1E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177958" w14:paraId="456421D4" w14:textId="77777777" w:rsidTr="00B5193D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A965E" w14:textId="77777777" w:rsidR="00C07C3B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Advisor: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7778DB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177958" w14:paraId="154FE1C2" w14:textId="77777777" w:rsidTr="00B5193D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2ABAA" w14:textId="77777777" w:rsidR="008D154C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Program:</w:t>
            </w:r>
          </w:p>
        </w:tc>
        <w:tc>
          <w:tcPr>
            <w:tcW w:w="48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3076F2" w14:textId="77777777" w:rsidR="00177958" w:rsidRDefault="001779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B5193D" w14:paraId="7F53F87E" w14:textId="77777777" w:rsidTr="00B5193D">
        <w:tc>
          <w:tcPr>
            <w:tcW w:w="928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9479AA" w14:textId="77777777" w:rsidR="008D154C" w:rsidRDefault="008D154C" w:rsidP="00B51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3F0C2C59" w14:textId="77777777" w:rsidR="00B5193D" w:rsidRDefault="00DB62A9" w:rsidP="00B51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Recomm</w:t>
            </w:r>
            <w:r w:rsidR="00504986">
              <w:rPr>
                <w:rFonts w:ascii="Times" w:hAnsi="Times" w:cs="Times"/>
                <w:b/>
                <w:bCs/>
              </w:rPr>
              <w:t>end for English 110? (</w:t>
            </w:r>
            <w:proofErr w:type="gramStart"/>
            <w:r w:rsidR="00504986">
              <w:rPr>
                <w:rFonts w:ascii="Times" w:hAnsi="Times" w:cs="Times"/>
                <w:b/>
                <w:bCs/>
              </w:rPr>
              <w:t>yes</w:t>
            </w:r>
            <w:proofErr w:type="gramEnd"/>
            <w:r w:rsidR="00504986">
              <w:rPr>
                <w:rFonts w:ascii="Times" w:hAnsi="Times" w:cs="Times"/>
                <w:b/>
                <w:bCs/>
              </w:rPr>
              <w:t xml:space="preserve"> or no)</w:t>
            </w:r>
            <w:r>
              <w:rPr>
                <w:rFonts w:ascii="Times" w:hAnsi="Times" w:cs="Times"/>
                <w:b/>
                <w:bCs/>
              </w:rPr>
              <w:t>:</w:t>
            </w:r>
            <w:r w:rsidR="008D154C">
              <w:rPr>
                <w:rFonts w:ascii="Times" w:hAnsi="Times" w:cs="Times"/>
                <w:b/>
                <w:bCs/>
              </w:rPr>
              <w:t xml:space="preserve"> </w:t>
            </w:r>
          </w:p>
          <w:p w14:paraId="510E3802" w14:textId="77777777" w:rsidR="00DB62A9" w:rsidRDefault="00DB62A9" w:rsidP="00B51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  <w:p w14:paraId="29879139" w14:textId="77777777" w:rsidR="00B5193D" w:rsidRPr="00177958" w:rsidRDefault="00B5193D" w:rsidP="00B5193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(Note:</w:t>
            </w:r>
            <w:r w:rsidRPr="00177958">
              <w:rPr>
                <w:rFonts w:ascii="Times" w:hAnsi="Times" w:cs="Times"/>
                <w:sz w:val="20"/>
              </w:rPr>
              <w:t xml:space="preserve"> if you give your student a grade of 2.0 or higher, he or she will have the option to enroll in 110 rega</w:t>
            </w:r>
            <w:r>
              <w:rPr>
                <w:rFonts w:ascii="Times" w:hAnsi="Times" w:cs="Times"/>
                <w:sz w:val="20"/>
              </w:rPr>
              <w:t>rdless of what you mark here.)</w:t>
            </w:r>
          </w:p>
          <w:p w14:paraId="50DB1225" w14:textId="77777777" w:rsidR="00B5193D" w:rsidRDefault="00B5193D" w:rsidP="002A543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52071A" w14:paraId="43AE84C2" w14:textId="77777777" w:rsidTr="0052071A">
        <w:tc>
          <w:tcPr>
            <w:tcW w:w="928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70FEEC" w14:textId="77777777" w:rsidR="008D154C" w:rsidRDefault="008D154C" w:rsidP="00DC49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30F07508" w14:textId="77777777" w:rsidR="00DB62A9" w:rsidRDefault="00DC494A" w:rsidP="00DC49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On a scale of 1 to 5 (1 =</w:t>
            </w:r>
            <w:r w:rsidR="005D1DEC">
              <w:rPr>
                <w:rFonts w:ascii="Times" w:hAnsi="Times" w:cs="Times"/>
                <w:b/>
                <w:bCs/>
              </w:rPr>
              <w:t xml:space="preserve"> minimal</w:t>
            </w:r>
            <w:r>
              <w:rPr>
                <w:rFonts w:ascii="Times" w:hAnsi="Times" w:cs="Times"/>
                <w:b/>
                <w:bCs/>
              </w:rPr>
              <w:t xml:space="preserve"> and</w:t>
            </w:r>
            <w:r w:rsidR="005D1DEC">
              <w:rPr>
                <w:rFonts w:ascii="Times" w:hAnsi="Times" w:cs="Times"/>
                <w:b/>
                <w:bCs/>
              </w:rPr>
              <w:t xml:space="preserve"> </w:t>
            </w:r>
            <w:r>
              <w:rPr>
                <w:rFonts w:ascii="Times" w:hAnsi="Times" w:cs="Times"/>
                <w:b/>
                <w:bCs/>
              </w:rPr>
              <w:t>5 = excellent)</w:t>
            </w:r>
            <w:r w:rsidR="005D1DEC">
              <w:rPr>
                <w:rFonts w:ascii="Times" w:hAnsi="Times" w:cs="Times"/>
                <w:b/>
                <w:bCs/>
              </w:rPr>
              <w:t xml:space="preserve">, this student’s participation in classroom activities was: </w:t>
            </w:r>
          </w:p>
          <w:p w14:paraId="13C690D2" w14:textId="77777777" w:rsidR="00C07C3B" w:rsidRDefault="00C07C3B" w:rsidP="00DC494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52071A" w14:paraId="6B7829FE" w14:textId="77777777" w:rsidTr="0052071A">
        <w:tc>
          <w:tcPr>
            <w:tcW w:w="928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27D05C" w14:textId="77777777" w:rsidR="008D154C" w:rsidRDefault="008D154C" w:rsidP="00DB62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277110A5" w14:textId="4026C463" w:rsidR="0052071A" w:rsidRDefault="00DB62A9" w:rsidP="00DB62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Appr</w:t>
            </w:r>
            <w:r w:rsidR="00550598">
              <w:rPr>
                <w:rFonts w:ascii="Times" w:hAnsi="Times" w:cs="Times"/>
                <w:b/>
                <w:bCs/>
              </w:rPr>
              <w:t xml:space="preserve">oximately how many absences </w:t>
            </w:r>
            <w:r>
              <w:rPr>
                <w:rFonts w:ascii="Times" w:hAnsi="Times" w:cs="Times"/>
                <w:b/>
                <w:bCs/>
              </w:rPr>
              <w:t>the student ha</w:t>
            </w:r>
            <w:r w:rsidR="00550598">
              <w:rPr>
                <w:rFonts w:ascii="Times" w:hAnsi="Times" w:cs="Times"/>
                <w:b/>
                <w:bCs/>
              </w:rPr>
              <w:t>d</w:t>
            </w:r>
            <w:r>
              <w:rPr>
                <w:rFonts w:ascii="Times" w:hAnsi="Times" w:cs="Times"/>
                <w:b/>
                <w:bCs/>
              </w:rPr>
              <w:t xml:space="preserve"> this quarter</w:t>
            </w:r>
            <w:r w:rsidR="00DC494A">
              <w:rPr>
                <w:rFonts w:ascii="Times" w:hAnsi="Times" w:cs="Times"/>
                <w:b/>
                <w:bCs/>
              </w:rPr>
              <w:t>:</w:t>
            </w:r>
            <w:r w:rsidR="008D154C">
              <w:rPr>
                <w:rFonts w:ascii="Times" w:hAnsi="Times" w:cs="Times"/>
                <w:b/>
                <w:bCs/>
              </w:rPr>
              <w:t xml:space="preserve"> </w:t>
            </w:r>
          </w:p>
          <w:p w14:paraId="37985EC3" w14:textId="77777777" w:rsidR="00C07C3B" w:rsidRDefault="00C07C3B" w:rsidP="00DB62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  <w:tr w:rsidR="0052071A" w14:paraId="47AED1E8" w14:textId="77777777" w:rsidTr="0052071A">
        <w:tc>
          <w:tcPr>
            <w:tcW w:w="928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FD63A" w14:textId="77777777" w:rsidR="008D154C" w:rsidRDefault="008D154C" w:rsidP="00DB62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3AFA7112" w14:textId="77777777" w:rsidR="00DB62A9" w:rsidRDefault="00504986" w:rsidP="00DB62A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109 grade:</w:t>
            </w:r>
            <w:r w:rsidR="00DB62A9">
              <w:rPr>
                <w:rFonts w:ascii="Times" w:hAnsi="Times" w:cs="Times"/>
                <w:b/>
                <w:bCs/>
              </w:rPr>
              <w:t xml:space="preserve"> </w:t>
            </w:r>
          </w:p>
          <w:p w14:paraId="602006B9" w14:textId="77777777" w:rsidR="008D154C" w:rsidRPr="004A4CE4" w:rsidRDefault="008D154C" w:rsidP="000D5D6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2071A" w14:paraId="10890786" w14:textId="77777777" w:rsidTr="004A4CE4">
        <w:trPr>
          <w:trHeight w:val="673"/>
        </w:trPr>
        <w:tc>
          <w:tcPr>
            <w:tcW w:w="928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8E814" w14:textId="77777777" w:rsidR="00550598" w:rsidRDefault="00550598" w:rsidP="004A4CE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18B77DF0" w14:textId="77777777" w:rsidR="004A4CE4" w:rsidRDefault="004A4CE4" w:rsidP="004A4CE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Comments:</w:t>
            </w:r>
          </w:p>
          <w:p w14:paraId="52670CB2" w14:textId="77777777" w:rsidR="004A4CE4" w:rsidRDefault="004A4CE4" w:rsidP="004A4CE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0E33BA0F" w14:textId="77777777" w:rsidR="000D5D67" w:rsidRDefault="000D5D67" w:rsidP="004A4CE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14:paraId="565EDE75" w14:textId="77777777" w:rsidR="000D5D67" w:rsidRDefault="000D5D67" w:rsidP="004A4CE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bookmarkStart w:id="0" w:name="_GoBack"/>
            <w:bookmarkEnd w:id="0"/>
          </w:p>
        </w:tc>
      </w:tr>
    </w:tbl>
    <w:p w14:paraId="73F24B0F" w14:textId="77777777" w:rsidR="0052071A" w:rsidRDefault="0052071A" w:rsidP="0017795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6"/>
          <w:szCs w:val="16"/>
        </w:rPr>
      </w:pPr>
    </w:p>
    <w:p w14:paraId="3136852C" w14:textId="77777777" w:rsidR="0052071A" w:rsidRDefault="0052071A" w:rsidP="0017795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6"/>
          <w:szCs w:val="16"/>
        </w:rPr>
      </w:pPr>
    </w:p>
    <w:p w14:paraId="139FB33E" w14:textId="77777777" w:rsidR="00177958" w:rsidRDefault="00177958" w:rsidP="0017795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16"/>
          <w:szCs w:val="16"/>
        </w:rPr>
      </w:pPr>
    </w:p>
    <w:p w14:paraId="70AC0539" w14:textId="77777777" w:rsidR="00177958" w:rsidRDefault="00177958" w:rsidP="0017795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12514249" w14:textId="77777777" w:rsidR="00177958" w:rsidRDefault="00177958" w:rsidP="0017795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5268B79F" w14:textId="77777777" w:rsidR="00177958" w:rsidRDefault="00177958" w:rsidP="0017795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16592515" w14:textId="77777777" w:rsidR="004A4CE4" w:rsidRDefault="004A4CE4"/>
    <w:sectPr w:rsidR="004A4CE4" w:rsidSect="0038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58"/>
    <w:rsid w:val="0006316E"/>
    <w:rsid w:val="000700AC"/>
    <w:rsid w:val="000D5D67"/>
    <w:rsid w:val="00177958"/>
    <w:rsid w:val="00282E90"/>
    <w:rsid w:val="002A543C"/>
    <w:rsid w:val="003849F7"/>
    <w:rsid w:val="0040270E"/>
    <w:rsid w:val="004A4CE4"/>
    <w:rsid w:val="00504986"/>
    <w:rsid w:val="0052071A"/>
    <w:rsid w:val="00550598"/>
    <w:rsid w:val="005813FB"/>
    <w:rsid w:val="005D1DEC"/>
    <w:rsid w:val="008D154C"/>
    <w:rsid w:val="00B5193D"/>
    <w:rsid w:val="00C07C3B"/>
    <w:rsid w:val="00CA7195"/>
    <w:rsid w:val="00DB62A9"/>
    <w:rsid w:val="00D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7A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0700AC"/>
  </w:style>
  <w:style w:type="table" w:styleId="TableGrid">
    <w:name w:val="Table Grid"/>
    <w:basedOn w:val="TableNormal"/>
    <w:uiPriority w:val="59"/>
    <w:rsid w:val="0052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0700AC"/>
  </w:style>
  <w:style w:type="table" w:styleId="TableGrid">
    <w:name w:val="Table Grid"/>
    <w:basedOn w:val="TableNormal"/>
    <w:uiPriority w:val="59"/>
    <w:rsid w:val="0052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Knapp</dc:creator>
  <cp:keywords/>
  <dc:description/>
  <cp:lastModifiedBy>Caleb Knapp</cp:lastModifiedBy>
  <cp:revision>4</cp:revision>
  <dcterms:created xsi:type="dcterms:W3CDTF">2013-12-12T19:02:00Z</dcterms:created>
  <dcterms:modified xsi:type="dcterms:W3CDTF">2014-09-15T20:13:00Z</dcterms:modified>
</cp:coreProperties>
</file>