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70" w:rsidRDefault="006B4F70" w:rsidP="006B4F7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</w:rPr>
        <w:t>English 109/110</w:t>
      </w:r>
    </w:p>
    <w:p w:rsidR="006B4F70" w:rsidRDefault="006B4F70" w:rsidP="006B4F7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6B4F70" w:rsidRDefault="006B4F70" w:rsidP="006B4F7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Problem Report</w:t>
      </w:r>
    </w:p>
    <w:p w:rsidR="006B4F70" w:rsidRDefault="006B4F70" w:rsidP="006B4F7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:rsidR="006B4F70" w:rsidRDefault="006B4F70" w:rsidP="006B4F7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 xml:space="preserve">Attention instructors: please fill out this form </w:t>
      </w:r>
      <w:r>
        <w:rPr>
          <w:rFonts w:ascii="Times" w:hAnsi="Times" w:cs="Times"/>
          <w:b/>
          <w:bCs/>
          <w:i/>
          <w:iCs/>
          <w:sz w:val="23"/>
          <w:szCs w:val="23"/>
        </w:rPr>
        <w:t>only</w:t>
      </w:r>
      <w:r>
        <w:rPr>
          <w:rFonts w:ascii="Times" w:hAnsi="Times" w:cs="Times"/>
          <w:b/>
          <w:bCs/>
          <w:sz w:val="23"/>
          <w:szCs w:val="23"/>
        </w:rPr>
        <w:t xml:space="preserve"> for students who are having difficulties.  Comment on areas of concern below.  Return via email to the 109/110 ADs. </w:t>
      </w:r>
    </w:p>
    <w:p w:rsidR="006B4F70" w:rsidRDefault="006B4F70" w:rsidP="006B4F7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3"/>
          <w:szCs w:val="23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Date: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Course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Section: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Instructor Email: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Name: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UWID #: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Advisor: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  <w:r>
              <w:rPr>
                <w:rFonts w:ascii="Lucida Grande" w:hAnsi="Lucida Grande" w:cs="Lucida Grande"/>
                <w:b/>
                <w:bCs/>
              </w:rPr>
              <w:t> </w:t>
            </w:r>
          </w:p>
        </w:tc>
      </w:tr>
      <w:tr w:rsidR="006B4F70" w:rsidTr="006A2A2F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Student Program:</w:t>
            </w:r>
          </w:p>
        </w:tc>
        <w:tc>
          <w:tcPr>
            <w:tcW w:w="50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B4F70" w:rsidRDefault="006B4F7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</w:tc>
      </w:tr>
    </w:tbl>
    <w:p w:rsidR="006A2A2F" w:rsidRDefault="006A2A2F" w:rsidP="006B4F7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6A2A2F" w:rsidRDefault="006A2A2F" w:rsidP="006B4F7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This student has exhibited difficulties in one or more of the following areas:</w:t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110"/>
      </w:tblGrid>
      <w:tr w:rsidR="006A2A2F" w:rsidTr="006A2A2F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Attendance: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Times" w:hAnsi="Times" w:cs="Times"/>
              </w:rPr>
              <w:t> </w:t>
            </w:r>
          </w:p>
        </w:tc>
      </w:tr>
      <w:tr w:rsidR="006A2A2F" w:rsidTr="006A2A2F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Participation: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6A2A2F" w:rsidTr="006A2A2F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Quality of Work: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6A2A2F" w:rsidTr="006A2A2F">
        <w:tc>
          <w:tcPr>
            <w:tcW w:w="23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Timeliness (meeting deadlines):</w:t>
            </w:r>
          </w:p>
        </w:tc>
        <w:tc>
          <w:tcPr>
            <w:tcW w:w="7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6A2A2F" w:rsidTr="006A2A2F">
        <w:tblPrEx>
          <w:tblBorders>
            <w:top w:val="nil"/>
          </w:tblBorders>
        </w:tblPrEx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Other Comments or Concerns:</w:t>
            </w: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</w:rPr>
            </w:pP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</w:tc>
      </w:tr>
      <w:tr w:rsidR="006A2A2F" w:rsidTr="006A2A2F">
        <w:tc>
          <w:tcPr>
            <w:tcW w:w="946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" w:hAnsi="Times" w:cs="Times"/>
                <w:b/>
                <w:bCs/>
              </w:rPr>
              <w:t xml:space="preserve">The instructor requests contact with the counselor? (yes or no):    </w:t>
            </w:r>
            <w:r>
              <w:rPr>
                <w:rFonts w:ascii="Times" w:hAnsi="Times" w:cs="Times"/>
              </w:rPr>
              <w:t xml:space="preserve">   </w:t>
            </w:r>
          </w:p>
          <w:p w:rsidR="006A2A2F" w:rsidRDefault="006A2A2F" w:rsidP="006A2A2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  <w:r>
              <w:rPr>
                <w:rFonts w:ascii="Lucida Grande" w:hAnsi="Lucida Grande" w:cs="Lucida Grande"/>
              </w:rPr>
              <w:t> </w:t>
            </w:r>
          </w:p>
        </w:tc>
      </w:tr>
    </w:tbl>
    <w:p w:rsidR="00282E90" w:rsidRDefault="00282E90"/>
    <w:sectPr w:rsidR="00282E90" w:rsidSect="006B4F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0"/>
    <w:rsid w:val="0006316E"/>
    <w:rsid w:val="000700AC"/>
    <w:rsid w:val="00282E90"/>
    <w:rsid w:val="003849F7"/>
    <w:rsid w:val="006A2A2F"/>
    <w:rsid w:val="006B4F70"/>
    <w:rsid w:val="00F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07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Knapp</dc:creator>
  <cp:keywords/>
  <dc:description/>
  <cp:lastModifiedBy>Olivia Hernandez</cp:lastModifiedBy>
  <cp:revision>2</cp:revision>
  <dcterms:created xsi:type="dcterms:W3CDTF">2017-06-06T19:13:00Z</dcterms:created>
  <dcterms:modified xsi:type="dcterms:W3CDTF">2017-06-06T19:13:00Z</dcterms:modified>
</cp:coreProperties>
</file>