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p w14:paraId="4F100A0D" w14:textId="505581A6" w:rsidR="00DD68AE" w:rsidRPr="00E26DAD" w:rsidRDefault="00DE3157" w:rsidP="00DD68AE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wINTER Quarter 202</w:t>
      </w:r>
      <w:r w:rsidR="00813764">
        <w:rPr>
          <w:rFonts w:ascii="Arial" w:hAnsi="Arial"/>
          <w:b/>
          <w:caps/>
          <w:sz w:val="32"/>
          <w:szCs w:val="32"/>
        </w:rPr>
        <w:t>1</w:t>
      </w:r>
      <w:r w:rsidR="004C632F">
        <w:rPr>
          <w:rFonts w:ascii="Arial" w:hAnsi="Arial"/>
          <w:b/>
          <w:caps/>
          <w:sz w:val="32"/>
          <w:szCs w:val="32"/>
        </w:rPr>
        <w:t>: MW</w:t>
      </w:r>
      <w:r w:rsidR="00DD68AE" w:rsidRPr="00E26DAD">
        <w:rPr>
          <w:rFonts w:ascii="Arial" w:hAnsi="Arial"/>
          <w:b/>
          <w:caps/>
          <w:sz w:val="32"/>
          <w:szCs w:val="32"/>
        </w:rPr>
        <w:t>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DD68AE" w:rsidRPr="005450C1" w14:paraId="5EA17A41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355E64E6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01518CAC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308E500B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DD68AE" w:rsidRPr="005450C1" w14:paraId="7CC2FC1A" w14:textId="77777777" w:rsidTr="002802DD">
        <w:trPr>
          <w:trHeight w:val="386"/>
          <w:jc w:val="center"/>
        </w:trPr>
        <w:tc>
          <w:tcPr>
            <w:tcW w:w="1548" w:type="dxa"/>
          </w:tcPr>
          <w:p w14:paraId="73DC0729" w14:textId="2D25FE24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>
              <w:rPr>
                <w:rFonts w:ascii="Arial" w:hAnsi="Arial"/>
                <w:sz w:val="19"/>
                <w:szCs w:val="19"/>
              </w:rPr>
              <w:t>on 1/</w:t>
            </w:r>
            <w:r w:rsidR="00813764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5B0B957F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6730EA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7066E5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338DA474" w14:textId="77777777" w:rsidTr="002802DD">
        <w:trPr>
          <w:jc w:val="center"/>
        </w:trPr>
        <w:tc>
          <w:tcPr>
            <w:tcW w:w="1548" w:type="dxa"/>
          </w:tcPr>
          <w:p w14:paraId="0E689C1E" w14:textId="27EBD6B5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1/</w:t>
            </w:r>
            <w:r w:rsidR="00813764">
              <w:rPr>
                <w:rFonts w:ascii="Arial" w:hAnsi="Arial"/>
                <w:sz w:val="19"/>
                <w:szCs w:val="19"/>
              </w:rPr>
              <w:t>6</w:t>
            </w:r>
          </w:p>
          <w:p w14:paraId="5E39D2E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9C3CCFF" w14:textId="77777777" w:rsidR="00B75787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B5D0E55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BFBBCF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17CEC57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26D92E6E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74D6EA9B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3F3226F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729F458F" w14:textId="77777777" w:rsidTr="00B75787">
        <w:trPr>
          <w:trHeight w:val="467"/>
          <w:jc w:val="center"/>
        </w:trPr>
        <w:tc>
          <w:tcPr>
            <w:tcW w:w="1548" w:type="dxa"/>
          </w:tcPr>
          <w:p w14:paraId="4083B4B9" w14:textId="5AD764FA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1/</w:t>
            </w:r>
            <w:r w:rsidR="00813764">
              <w:rPr>
                <w:rFonts w:ascii="Arial" w:hAnsi="Arial"/>
                <w:sz w:val="19"/>
                <w:szCs w:val="19"/>
              </w:rPr>
              <w:t>11</w:t>
            </w:r>
          </w:p>
        </w:tc>
        <w:tc>
          <w:tcPr>
            <w:tcW w:w="4680" w:type="dxa"/>
          </w:tcPr>
          <w:p w14:paraId="17B9055C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300F6055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8EF626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82AD4A7" w14:textId="77777777" w:rsidTr="00B75787">
        <w:trPr>
          <w:trHeight w:val="56"/>
          <w:jc w:val="center"/>
        </w:trPr>
        <w:tc>
          <w:tcPr>
            <w:tcW w:w="1548" w:type="dxa"/>
          </w:tcPr>
          <w:p w14:paraId="76E15313" w14:textId="6B8EB2EA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1/1</w:t>
            </w:r>
            <w:r w:rsidR="00813764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5D9DC9A1" w14:textId="77777777" w:rsidR="00B75787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65EF77F0" w14:textId="77777777" w:rsidR="00DD68AE" w:rsidRPr="005450C1" w:rsidRDefault="00DD68AE" w:rsidP="00B75787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D90F40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D3520BC" w14:textId="77777777" w:rsidTr="002802DD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6DE86E9D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08E8814A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AB497EC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078B806A" w14:textId="77777777" w:rsidTr="002802DD">
        <w:trPr>
          <w:jc w:val="center"/>
        </w:trPr>
        <w:tc>
          <w:tcPr>
            <w:tcW w:w="1548" w:type="dxa"/>
          </w:tcPr>
          <w:p w14:paraId="5A35AAA1" w14:textId="7C2A9ADC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1/</w:t>
            </w:r>
            <w:r w:rsidR="00813764">
              <w:rPr>
                <w:rFonts w:ascii="Arial" w:hAnsi="Arial"/>
                <w:sz w:val="19"/>
                <w:szCs w:val="19"/>
              </w:rPr>
              <w:t>18</w:t>
            </w:r>
          </w:p>
        </w:tc>
        <w:tc>
          <w:tcPr>
            <w:tcW w:w="4680" w:type="dxa"/>
          </w:tcPr>
          <w:p w14:paraId="57DFD6A0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MLK Day</w:t>
            </w:r>
          </w:p>
          <w:p w14:paraId="4139A6CB" w14:textId="77777777" w:rsidR="00DD68AE" w:rsidRPr="00D1273A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C09E73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7FD63908" w14:textId="77777777" w:rsidTr="002802DD">
        <w:trPr>
          <w:jc w:val="center"/>
        </w:trPr>
        <w:tc>
          <w:tcPr>
            <w:tcW w:w="1548" w:type="dxa"/>
          </w:tcPr>
          <w:p w14:paraId="23288490" w14:textId="225B1A96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1/2</w:t>
            </w:r>
            <w:r w:rsidR="00813764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64724E72" w14:textId="63E9191A" w:rsidR="00DD68AE" w:rsidRDefault="00B75787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103845D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9DC9F40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62D18D2C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515D58AF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0520214C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CAA0D6B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75F810A5" w14:textId="77777777" w:rsidTr="002802DD">
        <w:trPr>
          <w:jc w:val="center"/>
        </w:trPr>
        <w:tc>
          <w:tcPr>
            <w:tcW w:w="1548" w:type="dxa"/>
          </w:tcPr>
          <w:p w14:paraId="1C21BFE1" w14:textId="5523B371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1/2</w:t>
            </w:r>
            <w:r w:rsidR="00813764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55CAEDFC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6518AED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EF772B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65A0702D" w14:textId="77777777" w:rsidTr="002802DD">
        <w:trPr>
          <w:jc w:val="center"/>
        </w:trPr>
        <w:tc>
          <w:tcPr>
            <w:tcW w:w="1548" w:type="dxa"/>
          </w:tcPr>
          <w:p w14:paraId="2BDE2E7A" w14:textId="21E20F5F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5C4649">
              <w:rPr>
                <w:rFonts w:ascii="Arial" w:hAnsi="Arial"/>
                <w:sz w:val="19"/>
                <w:szCs w:val="19"/>
              </w:rPr>
              <w:t>1/2</w:t>
            </w:r>
            <w:r w:rsidR="00813764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05A9C1E9" w14:textId="7653C65A" w:rsidR="00DD68AE" w:rsidRPr="005450C1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5C80B4F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0ABB08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16DCAFD1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39E7FF80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14419BD5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403F50C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30092155" w14:textId="77777777" w:rsidTr="00B75787">
        <w:trPr>
          <w:trHeight w:val="56"/>
          <w:jc w:val="center"/>
        </w:trPr>
        <w:tc>
          <w:tcPr>
            <w:tcW w:w="1548" w:type="dxa"/>
          </w:tcPr>
          <w:p w14:paraId="2B51B254" w14:textId="2916BB42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>
              <w:rPr>
                <w:rFonts w:ascii="Arial" w:hAnsi="Arial"/>
                <w:sz w:val="19"/>
                <w:szCs w:val="19"/>
              </w:rPr>
              <w:t>2/</w:t>
            </w:r>
            <w:r w:rsidR="00813764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78330C57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96D5EE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3DF13D8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29DC7ED7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9628B21" w14:textId="6E37943B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</w:t>
            </w:r>
            <w:r w:rsidR="00813764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4805CD0" w14:textId="60B5662E" w:rsidR="00DD68AE" w:rsidRPr="005450C1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B7570A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36F8F6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ABEBF10" w14:textId="77777777" w:rsidTr="002802DD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7CC40438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06E2DF38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89A1905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35D2430C" w14:textId="77777777" w:rsidTr="002802DD">
        <w:trPr>
          <w:jc w:val="center"/>
        </w:trPr>
        <w:tc>
          <w:tcPr>
            <w:tcW w:w="1548" w:type="dxa"/>
          </w:tcPr>
          <w:p w14:paraId="62B4B861" w14:textId="3304C82A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</w:t>
            </w:r>
            <w:r w:rsidR="00813764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4A124CD6" w14:textId="77777777" w:rsidR="00DD68AE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B1A814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2DEBBA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118B8090" w14:textId="77777777" w:rsidTr="00B75787">
        <w:trPr>
          <w:trHeight w:val="56"/>
          <w:jc w:val="center"/>
        </w:trPr>
        <w:tc>
          <w:tcPr>
            <w:tcW w:w="1548" w:type="dxa"/>
          </w:tcPr>
          <w:p w14:paraId="1E53A066" w14:textId="17EEBE1E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</w:t>
            </w:r>
            <w:r w:rsidR="00813764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093D24C7" w14:textId="7B05DE47" w:rsidR="00DD68AE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09B890D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99DBA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4EF1CF11" w14:textId="77777777" w:rsidTr="002802DD">
        <w:trPr>
          <w:trHeight w:val="70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2FDF60" w14:textId="77777777" w:rsidR="00DD68AE" w:rsidRPr="005450C1" w:rsidRDefault="00DD68AE" w:rsidP="002802D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99554C" w14:textId="77777777" w:rsidR="00DD68AE" w:rsidRPr="00D23E13" w:rsidRDefault="00DD68AE" w:rsidP="002802DD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69FBE7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28466DCE" w14:textId="77777777" w:rsidTr="00B75787">
        <w:trPr>
          <w:trHeight w:val="56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2DA1ACA6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2E691E3E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11BA045F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173E8EF9" w14:textId="77777777" w:rsidTr="002802DD">
        <w:trPr>
          <w:trHeight w:val="70"/>
          <w:jc w:val="center"/>
        </w:trPr>
        <w:tc>
          <w:tcPr>
            <w:tcW w:w="1548" w:type="dxa"/>
          </w:tcPr>
          <w:p w14:paraId="30EF41A4" w14:textId="4E56F756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2/1</w:t>
            </w:r>
            <w:r w:rsidR="00813764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65B60731" w14:textId="77777777" w:rsidR="00DD68AE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Presidents Day</w:t>
            </w:r>
          </w:p>
          <w:p w14:paraId="133EE21B" w14:textId="77777777" w:rsidR="00DD68AE" w:rsidRPr="005D246B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74F096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0DE03671" w14:textId="77777777" w:rsidTr="002802DD">
        <w:trPr>
          <w:jc w:val="center"/>
        </w:trPr>
        <w:tc>
          <w:tcPr>
            <w:tcW w:w="1548" w:type="dxa"/>
          </w:tcPr>
          <w:p w14:paraId="468A9D21" w14:textId="473CB6BB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</w:t>
            </w:r>
            <w:r w:rsidR="00813764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4B67C4E1" w14:textId="77777777" w:rsidR="00B75787" w:rsidRDefault="00B75787" w:rsidP="00B7578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4EBAC265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C085F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2B522032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3883A521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2D62A90C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3CFC04D4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012A82D8" w14:textId="77777777" w:rsidTr="002802DD">
        <w:trPr>
          <w:jc w:val="center"/>
        </w:trPr>
        <w:tc>
          <w:tcPr>
            <w:tcW w:w="1548" w:type="dxa"/>
          </w:tcPr>
          <w:p w14:paraId="08A9D637" w14:textId="12B9828A" w:rsidR="00DD68AE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2/2</w:t>
            </w:r>
            <w:r w:rsidR="00813764">
              <w:rPr>
                <w:rFonts w:ascii="Arial" w:hAnsi="Arial"/>
                <w:sz w:val="19"/>
                <w:szCs w:val="19"/>
              </w:rPr>
              <w:t>2</w:t>
            </w:r>
          </w:p>
          <w:p w14:paraId="768BAA5C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71375F8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70A1905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2CAA19BB" w14:textId="77777777" w:rsidTr="002802DD">
        <w:trPr>
          <w:trHeight w:val="458"/>
          <w:jc w:val="center"/>
        </w:trPr>
        <w:tc>
          <w:tcPr>
            <w:tcW w:w="1548" w:type="dxa"/>
          </w:tcPr>
          <w:p w14:paraId="24F9CAF1" w14:textId="126AF46A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2/2</w:t>
            </w:r>
            <w:r w:rsidR="00813764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1DEB5040" w14:textId="04CAB188" w:rsidR="00DD68AE" w:rsidRPr="005450C1" w:rsidRDefault="00B75787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</w:tcPr>
          <w:p w14:paraId="677272C7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27BAA19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65F8D8FA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16A8E882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68EC761A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4E3ADE96" w14:textId="77777777" w:rsidTr="002802DD">
        <w:trPr>
          <w:jc w:val="center"/>
        </w:trPr>
        <w:tc>
          <w:tcPr>
            <w:tcW w:w="1548" w:type="dxa"/>
          </w:tcPr>
          <w:p w14:paraId="6D395513" w14:textId="2C4039AB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3/</w:t>
            </w:r>
            <w:r w:rsidR="00813764">
              <w:rPr>
                <w:rFonts w:ascii="Arial" w:hAnsi="Arial"/>
                <w:sz w:val="19"/>
                <w:szCs w:val="19"/>
              </w:rPr>
              <w:t>1</w:t>
            </w:r>
          </w:p>
          <w:p w14:paraId="4B81AB7E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89CE8B3" w14:textId="77777777" w:rsidR="00DD68AE" w:rsidRPr="00D27F7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4697F265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391C15F8" w14:textId="77777777" w:rsidTr="002802DD">
        <w:trPr>
          <w:jc w:val="center"/>
        </w:trPr>
        <w:tc>
          <w:tcPr>
            <w:tcW w:w="1548" w:type="dxa"/>
          </w:tcPr>
          <w:p w14:paraId="58F27B27" w14:textId="5942577A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</w:t>
            </w:r>
            <w:r w:rsidR="00813764">
              <w:rPr>
                <w:rFonts w:ascii="Arial" w:hAnsi="Arial"/>
                <w:sz w:val="19"/>
                <w:szCs w:val="19"/>
              </w:rPr>
              <w:t>3</w:t>
            </w:r>
          </w:p>
          <w:p w14:paraId="696B74B6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A695962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696FAB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6A5FDD7F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E8AF3B0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53B36B45" w14:textId="77777777" w:rsidR="00DD68AE" w:rsidRPr="005450C1" w:rsidRDefault="00DD68AE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25272915" w14:textId="77777777" w:rsidR="00DD68AE" w:rsidRPr="005450C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D68AE" w:rsidRPr="005450C1" w14:paraId="385449CD" w14:textId="77777777" w:rsidTr="002802DD">
        <w:trPr>
          <w:jc w:val="center"/>
        </w:trPr>
        <w:tc>
          <w:tcPr>
            <w:tcW w:w="1548" w:type="dxa"/>
          </w:tcPr>
          <w:p w14:paraId="7AC14D4A" w14:textId="0C132754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3/</w:t>
            </w:r>
            <w:r w:rsidR="00813764">
              <w:rPr>
                <w:rFonts w:ascii="Arial" w:hAnsi="Arial"/>
                <w:sz w:val="19"/>
                <w:szCs w:val="19"/>
              </w:rPr>
              <w:t>8</w:t>
            </w:r>
          </w:p>
          <w:p w14:paraId="64BF0F42" w14:textId="77777777" w:rsidR="00DD68AE" w:rsidRPr="005450C1" w:rsidRDefault="00DD68AE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0B94F17" w14:textId="77777777" w:rsidR="00DD68AE" w:rsidRPr="00D27F71" w:rsidRDefault="00DD68AE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BDF5A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DD68AE" w:rsidRPr="005450C1" w14:paraId="54FEDF85" w14:textId="77777777" w:rsidTr="002802DD">
        <w:trPr>
          <w:jc w:val="center"/>
        </w:trPr>
        <w:tc>
          <w:tcPr>
            <w:tcW w:w="1548" w:type="dxa"/>
          </w:tcPr>
          <w:p w14:paraId="6DF67630" w14:textId="6E8B293B" w:rsidR="00DD68AE" w:rsidRPr="005450C1" w:rsidRDefault="005C464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3/1</w:t>
            </w:r>
            <w:r w:rsidR="00813764">
              <w:rPr>
                <w:rFonts w:ascii="Arial" w:hAnsi="Arial"/>
                <w:sz w:val="19"/>
                <w:szCs w:val="19"/>
              </w:rPr>
              <w:t>0</w:t>
            </w:r>
          </w:p>
          <w:p w14:paraId="2320F2CB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20F2A31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AD26879" w14:textId="77777777" w:rsidR="00DD68AE" w:rsidRPr="005450C1" w:rsidRDefault="00DD68AE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24C3A052" w14:textId="77777777" w:rsidR="00DD68AE" w:rsidRPr="005450C1" w:rsidRDefault="00DD68AE" w:rsidP="00DD68AE">
      <w:pPr>
        <w:rPr>
          <w:rFonts w:ascii="Arial" w:hAnsi="Arial"/>
          <w:sz w:val="19"/>
          <w:szCs w:val="19"/>
        </w:rPr>
      </w:pPr>
    </w:p>
    <w:p w14:paraId="7FEA1EAF" w14:textId="77777777" w:rsidR="00DD68AE" w:rsidRPr="00F756E7" w:rsidRDefault="00DD68AE" w:rsidP="00DD68AE">
      <w:pPr>
        <w:rPr>
          <w:rFonts w:ascii="Arial" w:hAnsi="Arial"/>
          <w:sz w:val="19"/>
          <w:szCs w:val="19"/>
        </w:rPr>
      </w:pPr>
    </w:p>
    <w:p w14:paraId="382F118B" w14:textId="77777777" w:rsidR="00813764" w:rsidRPr="00463956" w:rsidRDefault="00813764" w:rsidP="00813764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Pr="00E26DAD">
        <w:rPr>
          <w:rFonts w:ascii="Arial" w:hAnsi="Arial"/>
          <w:sz w:val="19"/>
          <w:szCs w:val="19"/>
        </w:rPr>
        <w:t xml:space="preserve">Monday, </w:t>
      </w:r>
      <w:r>
        <w:rPr>
          <w:rFonts w:ascii="Arial" w:hAnsi="Arial"/>
          <w:sz w:val="19"/>
          <w:szCs w:val="19"/>
        </w:rPr>
        <w:t>3/15</w:t>
      </w:r>
    </w:p>
    <w:p w14:paraId="00C0C8FB" w14:textId="77777777" w:rsidR="00813764" w:rsidRDefault="00813764" w:rsidP="00813764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3/12</w:t>
      </w:r>
    </w:p>
    <w:p w14:paraId="7EEB0398" w14:textId="77777777" w:rsidR="00813764" w:rsidRDefault="00813764" w:rsidP="00813764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Sat 3/13-Fri 3/19</w:t>
      </w:r>
    </w:p>
    <w:p w14:paraId="56F2F51D" w14:textId="77777777" w:rsidR="00DD68AE" w:rsidRPr="00E9551A" w:rsidRDefault="00DD68AE" w:rsidP="00DD68AE">
      <w:pPr>
        <w:rPr>
          <w:rFonts w:ascii="Arial" w:hAnsi="Arial"/>
          <w:sz w:val="22"/>
        </w:rPr>
      </w:pPr>
    </w:p>
    <w:p w14:paraId="585C5E1F" w14:textId="77777777" w:rsidR="003B2E7D" w:rsidRPr="00DD68AE" w:rsidRDefault="003B2E7D" w:rsidP="00DD68AE"/>
    <w:sectPr w:rsidR="003B2E7D" w:rsidRPr="00DD68AE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70875"/>
    <w:rsid w:val="000C6ADD"/>
    <w:rsid w:val="000F4DD8"/>
    <w:rsid w:val="001D573F"/>
    <w:rsid w:val="00213271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4C632F"/>
    <w:rsid w:val="0050212B"/>
    <w:rsid w:val="005C4649"/>
    <w:rsid w:val="005E190D"/>
    <w:rsid w:val="006B5269"/>
    <w:rsid w:val="006D696E"/>
    <w:rsid w:val="00717A04"/>
    <w:rsid w:val="00726DFF"/>
    <w:rsid w:val="0073080A"/>
    <w:rsid w:val="00793798"/>
    <w:rsid w:val="007A0FEB"/>
    <w:rsid w:val="00813764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75787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DD68AE"/>
    <w:rsid w:val="00DE3157"/>
    <w:rsid w:val="00E770F9"/>
    <w:rsid w:val="00EC503F"/>
    <w:rsid w:val="00F32FAB"/>
    <w:rsid w:val="00F90FEB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A5DBA6-1F51-427F-A1FE-AE6F153B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2</cp:revision>
  <cp:lastPrinted>2004-09-07T21:46:00Z</cp:lastPrinted>
  <dcterms:created xsi:type="dcterms:W3CDTF">2020-09-24T21:05:00Z</dcterms:created>
  <dcterms:modified xsi:type="dcterms:W3CDTF">2020-09-24T21:05:00Z</dcterms:modified>
</cp:coreProperties>
</file>