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A2FB5" w14:textId="77777777" w:rsidR="00C418F1" w:rsidRPr="00017958" w:rsidRDefault="00C418F1" w:rsidP="00C418F1">
      <w:pPr>
        <w:spacing w:before="100" w:beforeAutospacing="1" w:after="100" w:afterAutospacing="1"/>
        <w:ind w:left="0"/>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Sample Critical Reflection: </w:t>
      </w:r>
      <w:r w:rsidRPr="00017958">
        <w:rPr>
          <w:rFonts w:ascii="Times New Roman" w:eastAsia="Times New Roman" w:hAnsi="Times New Roman" w:cs="Times New Roman"/>
          <w:b/>
          <w:bCs/>
          <w:sz w:val="36"/>
          <w:szCs w:val="36"/>
        </w:rPr>
        <w:t>Outcome1</w:t>
      </w:r>
    </w:p>
    <w:p w14:paraId="56300FB2" w14:textId="77777777" w:rsidR="00E37F73" w:rsidRPr="00017958" w:rsidRDefault="00E37F73" w:rsidP="00E731D9">
      <w:pPr>
        <w:pBdr>
          <w:bottom w:val="single" w:sz="6" w:space="1" w:color="auto"/>
        </w:pBdr>
        <w:spacing w:line="360" w:lineRule="auto"/>
        <w:ind w:left="0"/>
        <w:jc w:val="center"/>
        <w:rPr>
          <w:rFonts w:ascii="Arial" w:eastAsia="Times New Roman" w:hAnsi="Arial" w:cs="Arial"/>
          <w:vanish/>
          <w:sz w:val="16"/>
          <w:szCs w:val="16"/>
        </w:rPr>
      </w:pPr>
      <w:r w:rsidRPr="00017958">
        <w:rPr>
          <w:rFonts w:ascii="Arial" w:eastAsia="Times New Roman" w:hAnsi="Arial" w:cs="Arial"/>
          <w:vanish/>
          <w:sz w:val="16"/>
          <w:szCs w:val="16"/>
        </w:rPr>
        <w:t>Top of Form</w:t>
      </w:r>
    </w:p>
    <w:p w14:paraId="0CD6F323" w14:textId="77777777" w:rsidR="00E37F73" w:rsidRPr="00017958" w:rsidRDefault="00E37F73" w:rsidP="00E731D9">
      <w:pPr>
        <w:spacing w:before="100" w:beforeAutospacing="1" w:after="100" w:afterAutospacing="1" w:line="360" w:lineRule="auto"/>
        <w:ind w:left="0"/>
        <w:rPr>
          <w:rFonts w:ascii="Times New Roman" w:eastAsia="Times New Roman" w:hAnsi="Times New Roman" w:cs="Times New Roman"/>
          <w:sz w:val="24"/>
          <w:szCs w:val="24"/>
        </w:rPr>
      </w:pPr>
      <w:r w:rsidRPr="00017958">
        <w:rPr>
          <w:rFonts w:ascii="Times New Roman" w:eastAsia="Times New Roman" w:hAnsi="Times New Roman" w:cs="Times New Roman"/>
          <w:sz w:val="24"/>
          <w:szCs w:val="24"/>
        </w:rPr>
        <w:t xml:space="preserve">The topic of English 131 class is “seeing and being seen.” There are many different ways that we can see others and being seen. </w:t>
      </w:r>
      <w:commentRangeStart w:id="0"/>
      <w:r w:rsidRPr="00017958">
        <w:rPr>
          <w:rFonts w:ascii="Times New Roman" w:eastAsia="Times New Roman" w:hAnsi="Times New Roman" w:cs="Times New Roman"/>
          <w:sz w:val="24"/>
          <w:szCs w:val="24"/>
        </w:rPr>
        <w:t>Since the Outcome 1 is about using different strategies in different contexts, the topic matches the Outcome 1 by seeing different things through different ways and using different strategies, I chose my short assignment one and short assignment three there.</w:t>
      </w:r>
      <w:commentRangeEnd w:id="0"/>
      <w:r>
        <w:rPr>
          <w:rStyle w:val="CommentReference"/>
        </w:rPr>
        <w:commentReference w:id="0"/>
      </w:r>
      <w:r w:rsidRPr="00017958">
        <w:rPr>
          <w:rFonts w:ascii="Times New Roman" w:eastAsia="Times New Roman" w:hAnsi="Times New Roman" w:cs="Times New Roman"/>
          <w:sz w:val="24"/>
          <w:szCs w:val="24"/>
        </w:rPr>
        <w:t xml:space="preserve"> The short assignment one, which is about analyzing a movie pos</w:t>
      </w:r>
      <w:bookmarkStart w:id="1" w:name="_GoBack"/>
      <w:bookmarkEnd w:id="1"/>
      <w:r w:rsidRPr="00017958">
        <w:rPr>
          <w:rFonts w:ascii="Times New Roman" w:eastAsia="Times New Roman" w:hAnsi="Times New Roman" w:cs="Times New Roman"/>
          <w:sz w:val="24"/>
          <w:szCs w:val="24"/>
        </w:rPr>
        <w:t xml:space="preserve">ter that I chose. In addition, short assignment three, which is about analyzing an advertisement. </w:t>
      </w:r>
      <w:commentRangeStart w:id="2"/>
      <w:r w:rsidRPr="00017958">
        <w:rPr>
          <w:rFonts w:ascii="Times New Roman" w:eastAsia="Times New Roman" w:hAnsi="Times New Roman" w:cs="Times New Roman"/>
          <w:sz w:val="24"/>
          <w:szCs w:val="24"/>
        </w:rPr>
        <w:t>These two assignments wrote in different context to different audiences. I want to use them to show how I demonstrate the Outcome 1.</w:t>
      </w:r>
      <w:commentRangeEnd w:id="2"/>
      <w:r>
        <w:rPr>
          <w:rStyle w:val="CommentReference"/>
        </w:rPr>
        <w:commentReference w:id="2"/>
      </w:r>
    </w:p>
    <w:p w14:paraId="2D3A4687" w14:textId="77777777" w:rsidR="00E37F73" w:rsidRPr="00017958" w:rsidRDefault="00E37F73" w:rsidP="00E731D9">
      <w:pPr>
        <w:spacing w:before="100" w:beforeAutospacing="1" w:after="100" w:afterAutospacing="1" w:line="360" w:lineRule="auto"/>
        <w:ind w:left="0"/>
        <w:rPr>
          <w:rFonts w:ascii="Times New Roman" w:eastAsia="Times New Roman" w:hAnsi="Times New Roman" w:cs="Times New Roman"/>
          <w:sz w:val="24"/>
          <w:szCs w:val="24"/>
        </w:rPr>
      </w:pPr>
      <w:r w:rsidRPr="00017958">
        <w:rPr>
          <w:rFonts w:ascii="Times New Roman" w:eastAsia="Times New Roman" w:hAnsi="Times New Roman" w:cs="Times New Roman"/>
          <w:sz w:val="24"/>
          <w:szCs w:val="24"/>
        </w:rPr>
        <w:t xml:space="preserve">The first point of the Outcome 1 is about to use the suitable style, tone and conventions to satisfied the demand of a particular genre and situation. As a writer, I think it is really an important point for me. </w:t>
      </w:r>
      <w:commentRangeStart w:id="3"/>
      <w:r w:rsidRPr="00017958">
        <w:rPr>
          <w:rFonts w:ascii="Times New Roman" w:eastAsia="Times New Roman" w:hAnsi="Times New Roman" w:cs="Times New Roman"/>
          <w:sz w:val="24"/>
          <w:szCs w:val="24"/>
        </w:rPr>
        <w:t>Since the different tone can make our audience feels different</w:t>
      </w:r>
      <w:commentRangeEnd w:id="3"/>
      <w:r>
        <w:rPr>
          <w:rStyle w:val="CommentReference"/>
        </w:rPr>
        <w:commentReference w:id="3"/>
      </w:r>
      <w:r w:rsidRPr="00017958">
        <w:rPr>
          <w:rFonts w:ascii="Times New Roman" w:eastAsia="Times New Roman" w:hAnsi="Times New Roman" w:cs="Times New Roman"/>
          <w:sz w:val="24"/>
          <w:szCs w:val="24"/>
        </w:rPr>
        <w:t>, for example in my short assignment three, I wrote “I think the advertisement will make peopl</w:t>
      </w:r>
      <w:r>
        <w:rPr>
          <w:rFonts w:ascii="Times New Roman" w:eastAsia="Times New Roman" w:hAnsi="Times New Roman" w:cs="Times New Roman"/>
          <w:sz w:val="24"/>
          <w:szCs w:val="24"/>
        </w:rPr>
        <w:t>e want to buy the product.” (Student A</w:t>
      </w:r>
      <w:r w:rsidRPr="00017958">
        <w:rPr>
          <w:rFonts w:ascii="Times New Roman" w:eastAsia="Times New Roman" w:hAnsi="Times New Roman" w:cs="Times New Roman"/>
          <w:sz w:val="24"/>
          <w:szCs w:val="24"/>
        </w:rPr>
        <w:t>, 3).</w:t>
      </w:r>
      <w:commentRangeStart w:id="4"/>
      <w:r w:rsidRPr="00017958">
        <w:rPr>
          <w:rFonts w:ascii="Times New Roman" w:eastAsia="Times New Roman" w:hAnsi="Times New Roman" w:cs="Times New Roman"/>
          <w:sz w:val="24"/>
          <w:szCs w:val="24"/>
        </w:rPr>
        <w:t>Instead of “people should buy this product after they see this advertisement.” The tone of this two sentences are different</w:t>
      </w:r>
      <w:commentRangeEnd w:id="4"/>
      <w:r>
        <w:rPr>
          <w:rStyle w:val="CommentReference"/>
        </w:rPr>
        <w:commentReference w:id="4"/>
      </w:r>
      <w:r w:rsidRPr="00017958">
        <w:rPr>
          <w:rFonts w:ascii="Times New Roman" w:eastAsia="Times New Roman" w:hAnsi="Times New Roman" w:cs="Times New Roman"/>
          <w:sz w:val="24"/>
          <w:szCs w:val="24"/>
        </w:rPr>
        <w:t xml:space="preserve">. If I was the audience of my paper, when I saw the first sentence I will feel comfortable with the writer’s gentle tone, however, if I saw the second sentence, which sounds like I should do something, it seems like the writer tries to control my behavior, I feel uncomfortable with that. The tone of the paper is very important, it will decide if your paper can make </w:t>
      </w:r>
      <w:commentRangeStart w:id="5"/>
      <w:r w:rsidRPr="00017958">
        <w:rPr>
          <w:rFonts w:ascii="Times New Roman" w:eastAsia="Times New Roman" w:hAnsi="Times New Roman" w:cs="Times New Roman"/>
          <w:sz w:val="24"/>
          <w:szCs w:val="24"/>
        </w:rPr>
        <w:t>your audience feel comfortable</w:t>
      </w:r>
      <w:commentRangeEnd w:id="5"/>
      <w:r>
        <w:rPr>
          <w:rStyle w:val="CommentReference"/>
        </w:rPr>
        <w:commentReference w:id="5"/>
      </w:r>
      <w:r w:rsidRPr="00017958">
        <w:rPr>
          <w:rFonts w:ascii="Times New Roman" w:eastAsia="Times New Roman" w:hAnsi="Times New Roman" w:cs="Times New Roman"/>
          <w:sz w:val="24"/>
          <w:szCs w:val="24"/>
        </w:rPr>
        <w:t>.</w:t>
      </w:r>
    </w:p>
    <w:p w14:paraId="2FB08774" w14:textId="77777777" w:rsidR="00E37F73" w:rsidRPr="00017958" w:rsidRDefault="00E37F73" w:rsidP="00E731D9">
      <w:pPr>
        <w:spacing w:before="100" w:beforeAutospacing="1" w:after="100" w:afterAutospacing="1" w:line="360" w:lineRule="auto"/>
        <w:ind w:left="0"/>
        <w:rPr>
          <w:rFonts w:ascii="Times New Roman" w:eastAsia="Times New Roman" w:hAnsi="Times New Roman" w:cs="Times New Roman"/>
          <w:sz w:val="24"/>
          <w:szCs w:val="24"/>
        </w:rPr>
      </w:pPr>
      <w:r w:rsidRPr="00017958">
        <w:rPr>
          <w:rFonts w:ascii="Times New Roman" w:eastAsia="Times New Roman" w:hAnsi="Times New Roman" w:cs="Times New Roman"/>
          <w:sz w:val="24"/>
          <w:szCs w:val="24"/>
        </w:rPr>
        <w:t>The second part of the Outcome 1 is about the writer should have the ability to know different audiences and contexts both within and outside the university classroom. For my short assignment one, I chose an image of my favorite film “</w:t>
      </w:r>
      <w:proofErr w:type="spellStart"/>
      <w:r w:rsidRPr="00017958">
        <w:rPr>
          <w:rFonts w:ascii="Times New Roman" w:eastAsia="Times New Roman" w:hAnsi="Times New Roman" w:cs="Times New Roman"/>
          <w:sz w:val="24"/>
          <w:szCs w:val="24"/>
        </w:rPr>
        <w:t>Hachi</w:t>
      </w:r>
      <w:proofErr w:type="spellEnd"/>
      <w:r w:rsidRPr="00017958">
        <w:rPr>
          <w:rFonts w:ascii="Times New Roman" w:eastAsia="Times New Roman" w:hAnsi="Times New Roman" w:cs="Times New Roman"/>
          <w:sz w:val="24"/>
          <w:szCs w:val="24"/>
        </w:rPr>
        <w:t>”, “</w:t>
      </w:r>
      <w:commentRangeStart w:id="6"/>
      <w:r w:rsidRPr="00017958">
        <w:rPr>
          <w:rFonts w:ascii="Times New Roman" w:eastAsia="Times New Roman" w:hAnsi="Times New Roman" w:cs="Times New Roman"/>
          <w:sz w:val="24"/>
          <w:szCs w:val="24"/>
        </w:rPr>
        <w:t>the audience of this image should be people who care about the relationship between people and animals</w:t>
      </w:r>
      <w:commentRangeEnd w:id="6"/>
      <w:r>
        <w:rPr>
          <w:rStyle w:val="CommentReference"/>
        </w:rPr>
        <w:commentReference w:id="6"/>
      </w:r>
      <w:r w:rsidRPr="00017958">
        <w:rPr>
          <w:rFonts w:ascii="Times New Roman" w:eastAsia="Times New Roman" w:hAnsi="Times New Roman" w:cs="Times New Roman"/>
          <w:sz w:val="24"/>
          <w:szCs w:val="24"/>
        </w:rPr>
        <w:t>.” (</w:t>
      </w:r>
      <w:r>
        <w:rPr>
          <w:rFonts w:ascii="Times New Roman" w:eastAsia="Times New Roman" w:hAnsi="Times New Roman" w:cs="Times New Roman"/>
          <w:sz w:val="24"/>
          <w:szCs w:val="24"/>
        </w:rPr>
        <w:t>Student A</w:t>
      </w:r>
      <w:r w:rsidRPr="00017958">
        <w:rPr>
          <w:rFonts w:ascii="Times New Roman" w:eastAsia="Times New Roman" w:hAnsi="Times New Roman" w:cs="Times New Roman"/>
          <w:sz w:val="24"/>
          <w:szCs w:val="24"/>
        </w:rPr>
        <w:t xml:space="preserve">,1). Since I want to appeal people who believe in the long-term relationship between people and animals I </w:t>
      </w:r>
      <w:commentRangeStart w:id="7"/>
      <w:r w:rsidRPr="00017958">
        <w:rPr>
          <w:rFonts w:ascii="Times New Roman" w:eastAsia="Times New Roman" w:hAnsi="Times New Roman" w:cs="Times New Roman"/>
          <w:sz w:val="24"/>
          <w:szCs w:val="24"/>
        </w:rPr>
        <w:t xml:space="preserve">will tell them more about my story and what made me feel moved in this movie to appeal </w:t>
      </w:r>
      <w:proofErr w:type="spellStart"/>
      <w:r w:rsidRPr="00017958">
        <w:rPr>
          <w:rFonts w:ascii="Times New Roman" w:eastAsia="Times New Roman" w:hAnsi="Times New Roman" w:cs="Times New Roman"/>
          <w:sz w:val="24"/>
          <w:szCs w:val="24"/>
        </w:rPr>
        <w:t>them.”The</w:t>
      </w:r>
      <w:proofErr w:type="spellEnd"/>
      <w:r w:rsidRPr="00017958">
        <w:rPr>
          <w:rFonts w:ascii="Times New Roman" w:eastAsia="Times New Roman" w:hAnsi="Times New Roman" w:cs="Times New Roman"/>
          <w:sz w:val="24"/>
          <w:szCs w:val="24"/>
        </w:rPr>
        <w:t xml:space="preserve"> most emotive thing is that </w:t>
      </w:r>
      <w:proofErr w:type="spellStart"/>
      <w:r w:rsidRPr="00017958">
        <w:rPr>
          <w:rFonts w:ascii="Times New Roman" w:eastAsia="Times New Roman" w:hAnsi="Times New Roman" w:cs="Times New Roman"/>
          <w:sz w:val="24"/>
          <w:szCs w:val="24"/>
        </w:rPr>
        <w:t>Hachi</w:t>
      </w:r>
      <w:proofErr w:type="spellEnd"/>
      <w:r w:rsidRPr="00017958">
        <w:rPr>
          <w:rFonts w:ascii="Times New Roman" w:eastAsia="Times New Roman" w:hAnsi="Times New Roman" w:cs="Times New Roman"/>
          <w:sz w:val="24"/>
          <w:szCs w:val="24"/>
        </w:rPr>
        <w:t xml:space="preserve"> did not believe that his owner was already dead.” (</w:t>
      </w:r>
      <w:r>
        <w:rPr>
          <w:rFonts w:ascii="Times New Roman" w:eastAsia="Times New Roman" w:hAnsi="Times New Roman" w:cs="Times New Roman"/>
          <w:sz w:val="24"/>
          <w:szCs w:val="24"/>
        </w:rPr>
        <w:t>Student A</w:t>
      </w:r>
      <w:r w:rsidRPr="00017958">
        <w:rPr>
          <w:rFonts w:ascii="Times New Roman" w:eastAsia="Times New Roman" w:hAnsi="Times New Roman" w:cs="Times New Roman"/>
          <w:sz w:val="24"/>
          <w:szCs w:val="24"/>
        </w:rPr>
        <w:t>,1). To show my audience what moved me a lot may cause them feel moved in the same way</w:t>
      </w:r>
      <w:commentRangeEnd w:id="7"/>
      <w:r>
        <w:rPr>
          <w:rStyle w:val="CommentReference"/>
        </w:rPr>
        <w:commentReference w:id="7"/>
      </w:r>
      <w:r w:rsidRPr="00017958">
        <w:rPr>
          <w:rFonts w:ascii="Times New Roman" w:eastAsia="Times New Roman" w:hAnsi="Times New Roman" w:cs="Times New Roman"/>
          <w:sz w:val="24"/>
          <w:szCs w:val="24"/>
        </w:rPr>
        <w:t xml:space="preserve">. The short assignment three is about a commercial advertisement of the soymilk, the audience of this advertisement should be people who care about their health problem. So, in </w:t>
      </w:r>
      <w:r w:rsidRPr="00017958">
        <w:rPr>
          <w:rFonts w:ascii="Times New Roman" w:eastAsia="Times New Roman" w:hAnsi="Times New Roman" w:cs="Times New Roman"/>
          <w:sz w:val="24"/>
          <w:szCs w:val="24"/>
        </w:rPr>
        <w:lastRenderedPageBreak/>
        <w:t>order to appeal them I showed them why I though the soymilk is good for our health. “The poster advertises that this soymilk is good for our heart and can lower cholesterol.” (</w:t>
      </w:r>
      <w:r>
        <w:rPr>
          <w:rFonts w:ascii="Times New Roman" w:eastAsia="Times New Roman" w:hAnsi="Times New Roman" w:cs="Times New Roman"/>
          <w:sz w:val="24"/>
          <w:szCs w:val="24"/>
        </w:rPr>
        <w:t>Student A</w:t>
      </w:r>
      <w:r w:rsidRPr="00017958">
        <w:rPr>
          <w:rFonts w:ascii="Times New Roman" w:eastAsia="Times New Roman" w:hAnsi="Times New Roman" w:cs="Times New Roman"/>
          <w:sz w:val="24"/>
          <w:szCs w:val="24"/>
        </w:rPr>
        <w:t>, 2).</w:t>
      </w:r>
      <w:commentRangeStart w:id="8"/>
      <w:r w:rsidRPr="00017958">
        <w:rPr>
          <w:rFonts w:ascii="Times New Roman" w:eastAsia="Times New Roman" w:hAnsi="Times New Roman" w:cs="Times New Roman"/>
          <w:sz w:val="24"/>
          <w:szCs w:val="24"/>
        </w:rPr>
        <w:t xml:space="preserve"> As a writer, we should pay more attention on what our audience care about in order to appeal them to our paper.</w:t>
      </w:r>
      <w:commentRangeEnd w:id="8"/>
      <w:r>
        <w:rPr>
          <w:rStyle w:val="CommentReference"/>
        </w:rPr>
        <w:commentReference w:id="8"/>
      </w:r>
    </w:p>
    <w:p w14:paraId="224941E3" w14:textId="77777777" w:rsidR="00E37F73" w:rsidRPr="00017958" w:rsidRDefault="00E37F73" w:rsidP="00E731D9">
      <w:pPr>
        <w:spacing w:before="100" w:beforeAutospacing="1" w:after="100" w:afterAutospacing="1" w:line="360" w:lineRule="auto"/>
        <w:ind w:left="0"/>
        <w:rPr>
          <w:rFonts w:ascii="Times New Roman" w:eastAsia="Times New Roman" w:hAnsi="Times New Roman" w:cs="Times New Roman"/>
          <w:sz w:val="24"/>
          <w:szCs w:val="24"/>
        </w:rPr>
      </w:pPr>
      <w:commentRangeStart w:id="9"/>
      <w:r w:rsidRPr="00017958">
        <w:rPr>
          <w:rFonts w:ascii="Times New Roman" w:eastAsia="Times New Roman" w:hAnsi="Times New Roman" w:cs="Times New Roman"/>
          <w:sz w:val="24"/>
          <w:szCs w:val="24"/>
        </w:rPr>
        <w:t xml:space="preserve">The third part of the Outcome 1 is about the writer should understand their audience and choose a suitable writing method to appeal their audiences. In my short assignment one, my instructor as one of my audience, I knew that he wanted me to show more details about this movie poster. He gave me the comment “give a bit more detail when you explain that this is a movie poster, how does the image let us know this exactly?” (TJ, 3). After thought about this comment I got what my audience wanted me to show. I add more details about this poster like “it is </w:t>
      </w:r>
      <w:proofErr w:type="gramStart"/>
      <w:r w:rsidRPr="00017958">
        <w:rPr>
          <w:rFonts w:ascii="Times New Roman" w:eastAsia="Times New Roman" w:hAnsi="Times New Roman" w:cs="Times New Roman"/>
          <w:sz w:val="24"/>
          <w:szCs w:val="24"/>
        </w:rPr>
        <w:t>an</w:t>
      </w:r>
      <w:proofErr w:type="gramEnd"/>
      <w:r w:rsidRPr="00017958">
        <w:rPr>
          <w:rFonts w:ascii="Times New Roman" w:eastAsia="Times New Roman" w:hAnsi="Times New Roman" w:cs="Times New Roman"/>
          <w:sz w:val="24"/>
          <w:szCs w:val="24"/>
        </w:rPr>
        <w:t xml:space="preserve"> movie poster because it is using a famous actor, additionally, the poster is an advertisement because it states when and where the movie will be playing.” (</w:t>
      </w:r>
      <w:r>
        <w:rPr>
          <w:rFonts w:ascii="Times New Roman" w:eastAsia="Times New Roman" w:hAnsi="Times New Roman" w:cs="Times New Roman"/>
          <w:sz w:val="24"/>
          <w:szCs w:val="24"/>
        </w:rPr>
        <w:t>Student A</w:t>
      </w:r>
      <w:r w:rsidRPr="00017958">
        <w:rPr>
          <w:rFonts w:ascii="Times New Roman" w:eastAsia="Times New Roman" w:hAnsi="Times New Roman" w:cs="Times New Roman"/>
          <w:sz w:val="24"/>
          <w:szCs w:val="24"/>
        </w:rPr>
        <w:t>, 1</w:t>
      </w:r>
      <w:proofErr w:type="gramStart"/>
      <w:r w:rsidRPr="00017958">
        <w:rPr>
          <w:rFonts w:ascii="Times New Roman" w:eastAsia="Times New Roman" w:hAnsi="Times New Roman" w:cs="Times New Roman"/>
          <w:sz w:val="24"/>
          <w:szCs w:val="24"/>
        </w:rPr>
        <w:t>) .</w:t>
      </w:r>
      <w:proofErr w:type="gramEnd"/>
      <w:r w:rsidRPr="00017958">
        <w:rPr>
          <w:rFonts w:ascii="Times New Roman" w:eastAsia="Times New Roman" w:hAnsi="Times New Roman" w:cs="Times New Roman"/>
          <w:sz w:val="24"/>
          <w:szCs w:val="24"/>
        </w:rPr>
        <w:t xml:space="preserve"> To satisfy our audience is important for us as a writer, since we need our audience to support us.</w:t>
      </w:r>
      <w:commentRangeEnd w:id="9"/>
      <w:r>
        <w:rPr>
          <w:rStyle w:val="CommentReference"/>
        </w:rPr>
        <w:commentReference w:id="9"/>
      </w:r>
    </w:p>
    <w:p w14:paraId="6F7165A6" w14:textId="77777777" w:rsidR="00E37F73" w:rsidRPr="00017958" w:rsidRDefault="00E37F73" w:rsidP="00E731D9">
      <w:pPr>
        <w:spacing w:before="100" w:beforeAutospacing="1" w:after="100" w:afterAutospacing="1" w:line="360" w:lineRule="auto"/>
        <w:ind w:left="0"/>
        <w:rPr>
          <w:rFonts w:ascii="Times New Roman" w:eastAsia="Times New Roman" w:hAnsi="Times New Roman" w:cs="Times New Roman"/>
          <w:sz w:val="24"/>
          <w:szCs w:val="24"/>
        </w:rPr>
      </w:pPr>
      <w:r w:rsidRPr="00017958">
        <w:rPr>
          <w:rFonts w:ascii="Times New Roman" w:eastAsia="Times New Roman" w:hAnsi="Times New Roman" w:cs="Times New Roman"/>
          <w:sz w:val="24"/>
          <w:szCs w:val="24"/>
        </w:rPr>
        <w:t>The fourth part of the Outcome 1 is about the writer should have responsibility to their audiences by making the writing choices. For my short assignment three, I want to appeal people who take care of their health problem, therefore, I must know that the soymilk is a god choice for them. “Producers want people know that their products can make their health get better and better.” (</w:t>
      </w:r>
      <w:r>
        <w:rPr>
          <w:rFonts w:ascii="Times New Roman" w:eastAsia="Times New Roman" w:hAnsi="Times New Roman" w:cs="Times New Roman"/>
          <w:sz w:val="24"/>
          <w:szCs w:val="24"/>
        </w:rPr>
        <w:t>Student A</w:t>
      </w:r>
      <w:r w:rsidRPr="00017958">
        <w:rPr>
          <w:rFonts w:ascii="Times New Roman" w:eastAsia="Times New Roman" w:hAnsi="Times New Roman" w:cs="Times New Roman"/>
          <w:sz w:val="24"/>
          <w:szCs w:val="24"/>
        </w:rPr>
        <w:t xml:space="preserve">, 2). </w:t>
      </w:r>
      <w:commentRangeStart w:id="10"/>
      <w:r w:rsidRPr="00017958">
        <w:rPr>
          <w:rFonts w:ascii="Times New Roman" w:eastAsia="Times New Roman" w:hAnsi="Times New Roman" w:cs="Times New Roman"/>
          <w:sz w:val="24"/>
          <w:szCs w:val="24"/>
        </w:rPr>
        <w:t>I believed in this point, so I should make my audience believe in this point as well. It is my responsibility to make my audience trust me.</w:t>
      </w:r>
      <w:commentRangeEnd w:id="10"/>
      <w:r w:rsidR="003356A1">
        <w:rPr>
          <w:rStyle w:val="CommentReference"/>
        </w:rPr>
        <w:commentReference w:id="10"/>
      </w:r>
    </w:p>
    <w:p w14:paraId="6C557661" w14:textId="77777777" w:rsidR="00E37F73" w:rsidRPr="00017958" w:rsidRDefault="00E37F73" w:rsidP="00E731D9">
      <w:pPr>
        <w:spacing w:before="100" w:beforeAutospacing="1" w:after="100" w:afterAutospacing="1" w:line="360" w:lineRule="auto"/>
        <w:ind w:left="0"/>
        <w:rPr>
          <w:rFonts w:ascii="Times New Roman" w:eastAsia="Times New Roman" w:hAnsi="Times New Roman" w:cs="Times New Roman"/>
          <w:sz w:val="24"/>
          <w:szCs w:val="24"/>
        </w:rPr>
      </w:pPr>
      <w:commentRangeStart w:id="11"/>
      <w:r w:rsidRPr="00017958">
        <w:rPr>
          <w:rFonts w:ascii="Times New Roman" w:eastAsia="Times New Roman" w:hAnsi="Times New Roman" w:cs="Times New Roman"/>
          <w:sz w:val="24"/>
          <w:szCs w:val="24"/>
        </w:rPr>
        <w:t>The Outcome 1 is very important because it can relate to the whole class. It pays attention on writers and readers. I think I can fulfill this outcome because I know that I have responsibility as a writer. I pay my attention on my audiences by using different tone of my paper, and using different information to appeal them. It is helpful in the future as well.</w:t>
      </w:r>
      <w:commentRangeEnd w:id="11"/>
      <w:r>
        <w:rPr>
          <w:rStyle w:val="CommentReference"/>
        </w:rPr>
        <w:commentReference w:id="11"/>
      </w:r>
    </w:p>
    <w:p w14:paraId="25AB68CB" w14:textId="7E7B10CE" w:rsidR="00E37F73" w:rsidRPr="00017958" w:rsidRDefault="00E37F73" w:rsidP="00E37F73">
      <w:pPr>
        <w:ind w:left="0"/>
        <w:jc w:val="center"/>
        <w:rPr>
          <w:rFonts w:ascii="Times New Roman" w:eastAsia="Times New Roman" w:hAnsi="Times New Roman" w:cs="Times New Roman"/>
          <w:sz w:val="24"/>
          <w:szCs w:val="24"/>
        </w:rPr>
      </w:pPr>
    </w:p>
    <w:p w14:paraId="3BDFE978" w14:textId="77777777" w:rsidR="00E37F73" w:rsidRPr="00017958" w:rsidRDefault="00E37F73" w:rsidP="00E37F73">
      <w:pPr>
        <w:pBdr>
          <w:top w:val="single" w:sz="6" w:space="1" w:color="auto"/>
        </w:pBdr>
        <w:ind w:left="0"/>
        <w:jc w:val="center"/>
        <w:rPr>
          <w:rFonts w:ascii="Arial" w:eastAsia="Times New Roman" w:hAnsi="Arial" w:cs="Arial"/>
          <w:vanish/>
          <w:sz w:val="16"/>
          <w:szCs w:val="16"/>
        </w:rPr>
      </w:pPr>
      <w:r w:rsidRPr="00017958">
        <w:rPr>
          <w:rFonts w:ascii="Arial" w:eastAsia="Times New Roman" w:hAnsi="Arial" w:cs="Arial"/>
          <w:vanish/>
          <w:sz w:val="16"/>
          <w:szCs w:val="16"/>
        </w:rPr>
        <w:t>Bottom of Form</w:t>
      </w:r>
    </w:p>
    <w:p w14:paraId="180C8380" w14:textId="77777777" w:rsidR="00E37F73" w:rsidRDefault="00E37F73" w:rsidP="00E37F73">
      <w:pPr>
        <w:ind w:left="0"/>
      </w:pPr>
    </w:p>
    <w:p w14:paraId="331D9659" w14:textId="77777777" w:rsidR="00E37F73" w:rsidRDefault="00E37F73" w:rsidP="00E37F73">
      <w:pPr>
        <w:ind w:left="0"/>
      </w:pPr>
    </w:p>
    <w:p w14:paraId="111DADCD" w14:textId="77777777" w:rsidR="007C70CD" w:rsidRDefault="007C70CD"/>
    <w:sectPr w:rsidR="007C70CD">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alker, Thomas" w:date="2013-03-04T15:46:00Z" w:initials="WT">
    <w:p w14:paraId="4301FBAD" w14:textId="25727EA4" w:rsidR="00E37F73" w:rsidRDefault="00E37F73" w:rsidP="00E37F73">
      <w:pPr>
        <w:pStyle w:val="CommentText"/>
      </w:pPr>
      <w:r>
        <w:rPr>
          <w:rStyle w:val="CommentReference"/>
        </w:rPr>
        <w:annotationRef/>
      </w:r>
      <w:r w:rsidR="005E08CD">
        <w:t>Defining and situating this outcome reflection within the class work.</w:t>
      </w:r>
    </w:p>
  </w:comment>
  <w:comment w:id="2" w:author="Walker, Thomas" w:date="2013-03-04T15:47:00Z" w:initials="WT">
    <w:p w14:paraId="3E20E74D" w14:textId="77777777" w:rsidR="00E37F73" w:rsidRDefault="00E37F73" w:rsidP="00E37F73">
      <w:pPr>
        <w:pStyle w:val="CommentText"/>
      </w:pPr>
      <w:r>
        <w:rPr>
          <w:rStyle w:val="CommentReference"/>
        </w:rPr>
        <w:annotationRef/>
      </w:r>
      <w:r>
        <w:t>Introduction of the papers that will be discussed.</w:t>
      </w:r>
    </w:p>
  </w:comment>
  <w:comment w:id="3" w:author="Walker, Thomas" w:date="2013-03-04T15:48:00Z" w:initials="WT">
    <w:p w14:paraId="0F564B71" w14:textId="77777777" w:rsidR="00E37F73" w:rsidRDefault="00E37F73" w:rsidP="00E37F73">
      <w:pPr>
        <w:pStyle w:val="CommentText"/>
      </w:pPr>
      <w:r>
        <w:rPr>
          <w:rStyle w:val="CommentReference"/>
        </w:rPr>
        <w:annotationRef/>
      </w:r>
      <w:r>
        <w:t>Explanation of why tone is important.</w:t>
      </w:r>
    </w:p>
  </w:comment>
  <w:comment w:id="4" w:author="Walker, Thomas" w:date="2013-03-04T15:48:00Z" w:initials="WT">
    <w:p w14:paraId="7C98F90D" w14:textId="64703903" w:rsidR="00E37F73" w:rsidRDefault="00E37F73" w:rsidP="00E37F73">
      <w:pPr>
        <w:pStyle w:val="CommentText"/>
      </w:pPr>
      <w:r>
        <w:rPr>
          <w:rStyle w:val="CommentReference"/>
        </w:rPr>
        <w:annotationRef/>
      </w:r>
      <w:r>
        <w:t>Contrasting possible tones with the tone used in the paper.</w:t>
      </w:r>
      <w:r w:rsidR="005E08CD">
        <w:t xml:space="preserve"> This is especially strong when the author follows up with a description of the likely effect that these different tones might have on the reader.</w:t>
      </w:r>
    </w:p>
  </w:comment>
  <w:comment w:id="5" w:author="Walker, Thomas" w:date="2013-03-04T15:49:00Z" w:initials="WT">
    <w:p w14:paraId="1397611C" w14:textId="77777777" w:rsidR="00E37F73" w:rsidRDefault="00E37F73" w:rsidP="00E37F73">
      <w:pPr>
        <w:pStyle w:val="CommentText"/>
      </w:pPr>
      <w:r>
        <w:rPr>
          <w:rStyle w:val="CommentReference"/>
        </w:rPr>
        <w:annotationRef/>
      </w:r>
      <w:r>
        <w:t>The target audience isn’t made clear.  This would be even stronger if the audience were clear, so the reader could see more exactly WHY this tone was appropriate.</w:t>
      </w:r>
    </w:p>
  </w:comment>
  <w:comment w:id="6" w:author="Walker, Thomas" w:date="2013-03-04T15:50:00Z" w:initials="WT">
    <w:p w14:paraId="31752C8A" w14:textId="77777777" w:rsidR="00E37F73" w:rsidRDefault="00E37F73" w:rsidP="00E37F73">
      <w:pPr>
        <w:pStyle w:val="CommentText"/>
      </w:pPr>
      <w:r>
        <w:rPr>
          <w:rStyle w:val="CommentReference"/>
        </w:rPr>
        <w:annotationRef/>
      </w:r>
      <w:r>
        <w:t>Here the audience IS made clear!</w:t>
      </w:r>
    </w:p>
  </w:comment>
  <w:comment w:id="7" w:author="Walker, Thomas" w:date="2013-03-04T15:52:00Z" w:initials="WT">
    <w:p w14:paraId="773A7AE7" w14:textId="2389785F" w:rsidR="00E37F73" w:rsidRDefault="00E37F73" w:rsidP="00E37F73">
      <w:pPr>
        <w:pStyle w:val="CommentText"/>
      </w:pPr>
      <w:r>
        <w:rPr>
          <w:rStyle w:val="CommentReference"/>
        </w:rPr>
        <w:annotationRef/>
      </w:r>
      <w:r>
        <w:t xml:space="preserve">A strong explanation of how this student appealed to the audience. </w:t>
      </w:r>
    </w:p>
  </w:comment>
  <w:comment w:id="8" w:author="Walker, Thomas" w:date="2013-03-04T15:56:00Z" w:initials="WT">
    <w:p w14:paraId="1989E8C8" w14:textId="77777777" w:rsidR="00E37F73" w:rsidRDefault="00E37F73" w:rsidP="00E37F73">
      <w:pPr>
        <w:pStyle w:val="CommentText"/>
      </w:pPr>
      <w:r>
        <w:rPr>
          <w:rStyle w:val="CommentReference"/>
        </w:rPr>
        <w:annotationRef/>
      </w:r>
      <w:r>
        <w:t>The writer has effectively demonstrated the ability to write for different audiences.  This argument might even be stronger if the methods of appealing to these two audiences were contrasted.  How exactly is appealing to animal lovers different than appealing to people concerned about their health?</w:t>
      </w:r>
    </w:p>
  </w:comment>
  <w:comment w:id="9" w:author="Walker, Thomas" w:date="2013-03-04T16:00:00Z" w:initials="WT">
    <w:p w14:paraId="5AB3F3AE" w14:textId="2A27ED8B" w:rsidR="00E37F73" w:rsidRDefault="00E37F73" w:rsidP="00685FF5">
      <w:pPr>
        <w:pStyle w:val="CommentText"/>
        <w:ind w:left="0"/>
      </w:pPr>
      <w:r>
        <w:rPr>
          <w:rStyle w:val="CommentReference"/>
        </w:rPr>
        <w:annotationRef/>
      </w:r>
      <w:r w:rsidR="00685FF5">
        <w:t xml:space="preserve">It is great that you are connecting this outcome </w:t>
      </w:r>
      <w:proofErr w:type="gramStart"/>
      <w:r w:rsidR="00685FF5">
        <w:t xml:space="preserve">to </w:t>
      </w:r>
      <w:r>
        <w:t xml:space="preserve"> Outcome</w:t>
      </w:r>
      <w:proofErr w:type="gramEnd"/>
      <w:r>
        <w:t xml:space="preserve"> 4,</w:t>
      </w:r>
      <w:r w:rsidR="003356A1">
        <w:t xml:space="preserve"> showing how you have attended more closely to the audience by responding to my feedback</w:t>
      </w:r>
      <w:r>
        <w:t xml:space="preserve">. </w:t>
      </w:r>
      <w:r w:rsidR="003356A1">
        <w:t xml:space="preserve"> To be even stronger, you might also </w:t>
      </w:r>
      <w:r>
        <w:t xml:space="preserve">emphasize that the audience for this essay wanted to see </w:t>
      </w:r>
      <w:r w:rsidR="003356A1">
        <w:t xml:space="preserve">an explanation of </w:t>
      </w:r>
      <w:r>
        <w:t xml:space="preserve">the genre conventions of the image, and so the content of the paper is designed to fulfill this need by focusing </w:t>
      </w:r>
      <w:r w:rsidR="003356A1">
        <w:t>on the details that make this image part of the “movie poster” genre</w:t>
      </w:r>
      <w:r>
        <w:t xml:space="preserve">.  It may </w:t>
      </w:r>
      <w:r w:rsidR="003356A1">
        <w:t>also help</w:t>
      </w:r>
      <w:r>
        <w:t xml:space="preserve"> to </w:t>
      </w:r>
      <w:r w:rsidR="003356A1">
        <w:t>add discussion of</w:t>
      </w:r>
      <w:r>
        <w:t xml:space="preserve"> another aspect of the writing and how that aspect is</w:t>
      </w:r>
      <w:r w:rsidR="003356A1">
        <w:t xml:space="preserve"> also designed for</w:t>
      </w:r>
      <w:r>
        <w:t xml:space="preserve"> the target audience.</w:t>
      </w:r>
    </w:p>
  </w:comment>
  <w:comment w:id="10" w:author="tommyjowalker@yahoo.com" w:date="2017-12-04T14:49:00Z" w:initials="t">
    <w:p w14:paraId="52E6C4D5" w14:textId="16EB782B" w:rsidR="003356A1" w:rsidRDefault="003356A1" w:rsidP="003356A1">
      <w:pPr>
        <w:pStyle w:val="CommentText"/>
        <w:ind w:left="0"/>
      </w:pPr>
      <w:r>
        <w:rPr>
          <w:rStyle w:val="CommentReference"/>
        </w:rPr>
        <w:annotationRef/>
      </w:r>
      <w:r>
        <w:t>This is a good start! It would be even stronger if you could show in more detail HOW you made writing choices that were likely to get your audience to trust you.</w:t>
      </w:r>
    </w:p>
  </w:comment>
  <w:comment w:id="11" w:author="Walker, Thomas" w:date="2013-03-04T16:01:00Z" w:initials="WT">
    <w:p w14:paraId="44984ECD" w14:textId="3F7122EE" w:rsidR="00E37F73" w:rsidRDefault="00E37F73" w:rsidP="00E37F73">
      <w:pPr>
        <w:pStyle w:val="CommentText"/>
        <w:ind w:left="0"/>
      </w:pPr>
      <w:r>
        <w:rPr>
          <w:rStyle w:val="CommentReference"/>
        </w:rPr>
        <w:annotationRef/>
      </w:r>
      <w:r>
        <w:t>It is sometimes useful to give a sort summary regarding how the</w:t>
      </w:r>
      <w:r w:rsidR="003356A1">
        <w:t xml:space="preserve"> </w:t>
      </w:r>
      <w:r>
        <w:t xml:space="preserve">examples </w:t>
      </w:r>
      <w:r w:rsidR="003356A1">
        <w:t xml:space="preserve">you have given </w:t>
      </w:r>
      <w:r>
        <w:t xml:space="preserve">work together to show your understanding of the whole outcome.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01FBAD" w15:done="0"/>
  <w15:commentEx w15:paraId="3E20E74D" w15:done="0"/>
  <w15:commentEx w15:paraId="0F564B71" w15:done="0"/>
  <w15:commentEx w15:paraId="7C98F90D" w15:done="0"/>
  <w15:commentEx w15:paraId="1397611C" w15:done="0"/>
  <w15:commentEx w15:paraId="31752C8A" w15:done="0"/>
  <w15:commentEx w15:paraId="773A7AE7" w15:done="0"/>
  <w15:commentEx w15:paraId="1989E8C8" w15:done="0"/>
  <w15:commentEx w15:paraId="5AB3F3AE" w15:done="0"/>
  <w15:commentEx w15:paraId="52E6C4D5" w15:done="0"/>
  <w15:commentEx w15:paraId="44984E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1FBAD" w16cid:durableId="1DCFD8DF"/>
  <w16cid:commentId w16cid:paraId="3E20E74D" w16cid:durableId="1DCFD8E0"/>
  <w16cid:commentId w16cid:paraId="0F564B71" w16cid:durableId="1DCFD8E1"/>
  <w16cid:commentId w16cid:paraId="7C98F90D" w16cid:durableId="1DCFD8E2"/>
  <w16cid:commentId w16cid:paraId="1397611C" w16cid:durableId="1DCFD8E3"/>
  <w16cid:commentId w16cid:paraId="31752C8A" w16cid:durableId="1DCFD8E4"/>
  <w16cid:commentId w16cid:paraId="773A7AE7" w16cid:durableId="1DCFD8E5"/>
  <w16cid:commentId w16cid:paraId="1989E8C8" w16cid:durableId="1DCFD8E6"/>
  <w16cid:commentId w16cid:paraId="5AB3F3AE" w16cid:durableId="1DCFD8E7"/>
  <w16cid:commentId w16cid:paraId="52E6C4D5" w16cid:durableId="1DCFDEF6"/>
  <w16cid:commentId w16cid:paraId="44984ECD" w16cid:durableId="1DCFD8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E413" w14:textId="77777777" w:rsidR="00D10A2D" w:rsidRDefault="00D10A2D" w:rsidP="00D10A2D">
      <w:r>
        <w:separator/>
      </w:r>
    </w:p>
  </w:endnote>
  <w:endnote w:type="continuationSeparator" w:id="0">
    <w:p w14:paraId="7B27E40E" w14:textId="77777777" w:rsidR="00D10A2D" w:rsidRDefault="00D10A2D" w:rsidP="00D1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2CB8" w14:textId="77777777" w:rsidR="00D10A2D" w:rsidRDefault="00D10A2D" w:rsidP="00D10A2D">
      <w:r>
        <w:separator/>
      </w:r>
    </w:p>
  </w:footnote>
  <w:footnote w:type="continuationSeparator" w:id="0">
    <w:p w14:paraId="209B3A06" w14:textId="77777777" w:rsidR="00D10A2D" w:rsidRDefault="00D10A2D" w:rsidP="00D1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A81E" w14:textId="14081584" w:rsidR="00D10A2D" w:rsidRDefault="00D10A2D">
    <w:pPr>
      <w:pStyle w:val="Header"/>
    </w:pPr>
    <w:r>
      <w:t>CLUE/OWRC/EWP Portfolio Workshop II: Drafting the Cover Letter   12/5/17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myjowalker@yahoo.com">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3"/>
    <w:rsid w:val="00000AD3"/>
    <w:rsid w:val="0000109F"/>
    <w:rsid w:val="0000513F"/>
    <w:rsid w:val="0000535E"/>
    <w:rsid w:val="00005454"/>
    <w:rsid w:val="00005733"/>
    <w:rsid w:val="000077C3"/>
    <w:rsid w:val="000100D5"/>
    <w:rsid w:val="00010C0E"/>
    <w:rsid w:val="000111C2"/>
    <w:rsid w:val="00013AF7"/>
    <w:rsid w:val="00014C37"/>
    <w:rsid w:val="00014D22"/>
    <w:rsid w:val="00015248"/>
    <w:rsid w:val="0001600F"/>
    <w:rsid w:val="00016104"/>
    <w:rsid w:val="00017B63"/>
    <w:rsid w:val="000204DD"/>
    <w:rsid w:val="000207DB"/>
    <w:rsid w:val="00020F39"/>
    <w:rsid w:val="00021559"/>
    <w:rsid w:val="00022668"/>
    <w:rsid w:val="00022BFA"/>
    <w:rsid w:val="00022FF8"/>
    <w:rsid w:val="000234AD"/>
    <w:rsid w:val="00023B2E"/>
    <w:rsid w:val="00023B69"/>
    <w:rsid w:val="00023BE7"/>
    <w:rsid w:val="000263AE"/>
    <w:rsid w:val="00026D94"/>
    <w:rsid w:val="000316BE"/>
    <w:rsid w:val="000318EA"/>
    <w:rsid w:val="00031F66"/>
    <w:rsid w:val="000325BF"/>
    <w:rsid w:val="000330A3"/>
    <w:rsid w:val="000335C2"/>
    <w:rsid w:val="00033931"/>
    <w:rsid w:val="00033CAE"/>
    <w:rsid w:val="00033FFE"/>
    <w:rsid w:val="00034FC2"/>
    <w:rsid w:val="000354C7"/>
    <w:rsid w:val="000366D3"/>
    <w:rsid w:val="000402E1"/>
    <w:rsid w:val="00040398"/>
    <w:rsid w:val="0004207E"/>
    <w:rsid w:val="0004502A"/>
    <w:rsid w:val="00046D11"/>
    <w:rsid w:val="00052F2D"/>
    <w:rsid w:val="00054799"/>
    <w:rsid w:val="00054D72"/>
    <w:rsid w:val="000553DB"/>
    <w:rsid w:val="00056490"/>
    <w:rsid w:val="00057E99"/>
    <w:rsid w:val="00060365"/>
    <w:rsid w:val="00060B30"/>
    <w:rsid w:val="000612AE"/>
    <w:rsid w:val="00062DDE"/>
    <w:rsid w:val="000632B7"/>
    <w:rsid w:val="0006497E"/>
    <w:rsid w:val="0006544E"/>
    <w:rsid w:val="00066D40"/>
    <w:rsid w:val="00066E15"/>
    <w:rsid w:val="0006753C"/>
    <w:rsid w:val="00067920"/>
    <w:rsid w:val="00070556"/>
    <w:rsid w:val="00070BA3"/>
    <w:rsid w:val="000710DB"/>
    <w:rsid w:val="000716BC"/>
    <w:rsid w:val="000729DA"/>
    <w:rsid w:val="00074D1F"/>
    <w:rsid w:val="00076E91"/>
    <w:rsid w:val="000774C0"/>
    <w:rsid w:val="00077728"/>
    <w:rsid w:val="0008223F"/>
    <w:rsid w:val="00082592"/>
    <w:rsid w:val="00082EAF"/>
    <w:rsid w:val="000855D2"/>
    <w:rsid w:val="00085924"/>
    <w:rsid w:val="00087D7F"/>
    <w:rsid w:val="00091583"/>
    <w:rsid w:val="00091ABA"/>
    <w:rsid w:val="000931D1"/>
    <w:rsid w:val="00093A34"/>
    <w:rsid w:val="0009470F"/>
    <w:rsid w:val="000969F7"/>
    <w:rsid w:val="00096D27"/>
    <w:rsid w:val="000971DD"/>
    <w:rsid w:val="000977D0"/>
    <w:rsid w:val="00097859"/>
    <w:rsid w:val="000A071C"/>
    <w:rsid w:val="000A09CD"/>
    <w:rsid w:val="000A1681"/>
    <w:rsid w:val="000A4F14"/>
    <w:rsid w:val="000A4FF4"/>
    <w:rsid w:val="000A617C"/>
    <w:rsid w:val="000A654C"/>
    <w:rsid w:val="000B03C1"/>
    <w:rsid w:val="000B0FC5"/>
    <w:rsid w:val="000B13DE"/>
    <w:rsid w:val="000B316E"/>
    <w:rsid w:val="000B3200"/>
    <w:rsid w:val="000B49AF"/>
    <w:rsid w:val="000B58E0"/>
    <w:rsid w:val="000B5A50"/>
    <w:rsid w:val="000B5AC3"/>
    <w:rsid w:val="000B72D9"/>
    <w:rsid w:val="000C0B08"/>
    <w:rsid w:val="000C5E07"/>
    <w:rsid w:val="000C5ED3"/>
    <w:rsid w:val="000C7236"/>
    <w:rsid w:val="000D3811"/>
    <w:rsid w:val="000D6266"/>
    <w:rsid w:val="000D6BE6"/>
    <w:rsid w:val="000D6DD2"/>
    <w:rsid w:val="000D7F17"/>
    <w:rsid w:val="000E070B"/>
    <w:rsid w:val="000E1494"/>
    <w:rsid w:val="000E41FC"/>
    <w:rsid w:val="000E43E9"/>
    <w:rsid w:val="000E5F09"/>
    <w:rsid w:val="000E66E9"/>
    <w:rsid w:val="000E6722"/>
    <w:rsid w:val="000F1921"/>
    <w:rsid w:val="000F1C2E"/>
    <w:rsid w:val="000F2870"/>
    <w:rsid w:val="000F49EE"/>
    <w:rsid w:val="00101B2E"/>
    <w:rsid w:val="0010281E"/>
    <w:rsid w:val="00103313"/>
    <w:rsid w:val="0010343B"/>
    <w:rsid w:val="0010565D"/>
    <w:rsid w:val="00105C3E"/>
    <w:rsid w:val="001102E3"/>
    <w:rsid w:val="001102EE"/>
    <w:rsid w:val="00110FC8"/>
    <w:rsid w:val="00112971"/>
    <w:rsid w:val="00112CEA"/>
    <w:rsid w:val="0011329B"/>
    <w:rsid w:val="001135D1"/>
    <w:rsid w:val="00113F87"/>
    <w:rsid w:val="00114225"/>
    <w:rsid w:val="00114290"/>
    <w:rsid w:val="00115273"/>
    <w:rsid w:val="001153C9"/>
    <w:rsid w:val="001159A2"/>
    <w:rsid w:val="001159BB"/>
    <w:rsid w:val="00117213"/>
    <w:rsid w:val="0011790A"/>
    <w:rsid w:val="0012006B"/>
    <w:rsid w:val="00120393"/>
    <w:rsid w:val="00120592"/>
    <w:rsid w:val="001205EA"/>
    <w:rsid w:val="001213A4"/>
    <w:rsid w:val="001224F3"/>
    <w:rsid w:val="00123683"/>
    <w:rsid w:val="00123826"/>
    <w:rsid w:val="00124F50"/>
    <w:rsid w:val="0012518D"/>
    <w:rsid w:val="001255F5"/>
    <w:rsid w:val="00125B4D"/>
    <w:rsid w:val="00126574"/>
    <w:rsid w:val="00126C81"/>
    <w:rsid w:val="00127534"/>
    <w:rsid w:val="00130CC6"/>
    <w:rsid w:val="0013120E"/>
    <w:rsid w:val="00131642"/>
    <w:rsid w:val="00131ED5"/>
    <w:rsid w:val="0013315E"/>
    <w:rsid w:val="00133430"/>
    <w:rsid w:val="00133541"/>
    <w:rsid w:val="0013359A"/>
    <w:rsid w:val="0013376A"/>
    <w:rsid w:val="00133DEE"/>
    <w:rsid w:val="00135EB1"/>
    <w:rsid w:val="00137332"/>
    <w:rsid w:val="0014069F"/>
    <w:rsid w:val="00142D5B"/>
    <w:rsid w:val="00144EDC"/>
    <w:rsid w:val="00145F25"/>
    <w:rsid w:val="00147729"/>
    <w:rsid w:val="00147CCB"/>
    <w:rsid w:val="00150284"/>
    <w:rsid w:val="00152466"/>
    <w:rsid w:val="00153567"/>
    <w:rsid w:val="00153CD1"/>
    <w:rsid w:val="00154471"/>
    <w:rsid w:val="001549F2"/>
    <w:rsid w:val="00155561"/>
    <w:rsid w:val="00156DFB"/>
    <w:rsid w:val="00156F4A"/>
    <w:rsid w:val="00157676"/>
    <w:rsid w:val="00157C8A"/>
    <w:rsid w:val="00161CB6"/>
    <w:rsid w:val="00162DFA"/>
    <w:rsid w:val="001631C7"/>
    <w:rsid w:val="0016375F"/>
    <w:rsid w:val="00163F8E"/>
    <w:rsid w:val="001650AE"/>
    <w:rsid w:val="00165317"/>
    <w:rsid w:val="00166D5B"/>
    <w:rsid w:val="0016705E"/>
    <w:rsid w:val="00167724"/>
    <w:rsid w:val="00170545"/>
    <w:rsid w:val="00172384"/>
    <w:rsid w:val="001727D4"/>
    <w:rsid w:val="00172CEA"/>
    <w:rsid w:val="00172DA1"/>
    <w:rsid w:val="001733F8"/>
    <w:rsid w:val="00173A68"/>
    <w:rsid w:val="00174582"/>
    <w:rsid w:val="0017563C"/>
    <w:rsid w:val="00177D8F"/>
    <w:rsid w:val="001822DF"/>
    <w:rsid w:val="0018358B"/>
    <w:rsid w:val="001840DD"/>
    <w:rsid w:val="001850EF"/>
    <w:rsid w:val="00186B08"/>
    <w:rsid w:val="00187BAB"/>
    <w:rsid w:val="0019180D"/>
    <w:rsid w:val="0019271D"/>
    <w:rsid w:val="00192976"/>
    <w:rsid w:val="00193F78"/>
    <w:rsid w:val="001943E6"/>
    <w:rsid w:val="00194E91"/>
    <w:rsid w:val="00195CF6"/>
    <w:rsid w:val="001963B6"/>
    <w:rsid w:val="0019728C"/>
    <w:rsid w:val="001A0CD1"/>
    <w:rsid w:val="001A1BB2"/>
    <w:rsid w:val="001A3BB5"/>
    <w:rsid w:val="001A4247"/>
    <w:rsid w:val="001A7466"/>
    <w:rsid w:val="001B0383"/>
    <w:rsid w:val="001B19A4"/>
    <w:rsid w:val="001B20D1"/>
    <w:rsid w:val="001B2FDA"/>
    <w:rsid w:val="001B443D"/>
    <w:rsid w:val="001B5065"/>
    <w:rsid w:val="001B5E53"/>
    <w:rsid w:val="001B68F1"/>
    <w:rsid w:val="001B709D"/>
    <w:rsid w:val="001C0C41"/>
    <w:rsid w:val="001C1130"/>
    <w:rsid w:val="001C3CC4"/>
    <w:rsid w:val="001C46E3"/>
    <w:rsid w:val="001C5560"/>
    <w:rsid w:val="001C6B39"/>
    <w:rsid w:val="001C6FE7"/>
    <w:rsid w:val="001D063E"/>
    <w:rsid w:val="001D32F6"/>
    <w:rsid w:val="001D3CE4"/>
    <w:rsid w:val="001D4008"/>
    <w:rsid w:val="001D5FAE"/>
    <w:rsid w:val="001D638E"/>
    <w:rsid w:val="001D722A"/>
    <w:rsid w:val="001E0217"/>
    <w:rsid w:val="001E0A6D"/>
    <w:rsid w:val="001E0A91"/>
    <w:rsid w:val="001E0EA1"/>
    <w:rsid w:val="001E2817"/>
    <w:rsid w:val="001E7559"/>
    <w:rsid w:val="001F04F5"/>
    <w:rsid w:val="001F0B10"/>
    <w:rsid w:val="001F173A"/>
    <w:rsid w:val="001F30AD"/>
    <w:rsid w:val="001F3329"/>
    <w:rsid w:val="001F3681"/>
    <w:rsid w:val="001F3D4A"/>
    <w:rsid w:val="001F512F"/>
    <w:rsid w:val="001F57B1"/>
    <w:rsid w:val="001F6FCC"/>
    <w:rsid w:val="001F702F"/>
    <w:rsid w:val="001F7E42"/>
    <w:rsid w:val="00200A57"/>
    <w:rsid w:val="00201402"/>
    <w:rsid w:val="00202014"/>
    <w:rsid w:val="00202A0C"/>
    <w:rsid w:val="00203836"/>
    <w:rsid w:val="00203EC5"/>
    <w:rsid w:val="002069A9"/>
    <w:rsid w:val="0020720B"/>
    <w:rsid w:val="00207CD4"/>
    <w:rsid w:val="00210485"/>
    <w:rsid w:val="0021248D"/>
    <w:rsid w:val="0021278C"/>
    <w:rsid w:val="002131CC"/>
    <w:rsid w:val="00213BFA"/>
    <w:rsid w:val="00213F46"/>
    <w:rsid w:val="002144F1"/>
    <w:rsid w:val="00214942"/>
    <w:rsid w:val="00215C34"/>
    <w:rsid w:val="0022046D"/>
    <w:rsid w:val="00221FB9"/>
    <w:rsid w:val="00222668"/>
    <w:rsid w:val="002234AE"/>
    <w:rsid w:val="00224E6A"/>
    <w:rsid w:val="0022534D"/>
    <w:rsid w:val="002277CE"/>
    <w:rsid w:val="00230AB9"/>
    <w:rsid w:val="00234077"/>
    <w:rsid w:val="002352C2"/>
    <w:rsid w:val="0023604D"/>
    <w:rsid w:val="00236468"/>
    <w:rsid w:val="002367CB"/>
    <w:rsid w:val="0023689C"/>
    <w:rsid w:val="00236DF8"/>
    <w:rsid w:val="00240BDA"/>
    <w:rsid w:val="00240E05"/>
    <w:rsid w:val="00241B55"/>
    <w:rsid w:val="00241D58"/>
    <w:rsid w:val="00242FAC"/>
    <w:rsid w:val="002434E1"/>
    <w:rsid w:val="002446D9"/>
    <w:rsid w:val="002453F8"/>
    <w:rsid w:val="002458C2"/>
    <w:rsid w:val="00246D4D"/>
    <w:rsid w:val="002470D4"/>
    <w:rsid w:val="002528F5"/>
    <w:rsid w:val="00252A25"/>
    <w:rsid w:val="00254BD7"/>
    <w:rsid w:val="0025518F"/>
    <w:rsid w:val="002553F2"/>
    <w:rsid w:val="0025675C"/>
    <w:rsid w:val="002567B8"/>
    <w:rsid w:val="0025752A"/>
    <w:rsid w:val="00261A53"/>
    <w:rsid w:val="002659B3"/>
    <w:rsid w:val="0026625B"/>
    <w:rsid w:val="00266B39"/>
    <w:rsid w:val="00266C4B"/>
    <w:rsid w:val="0026740F"/>
    <w:rsid w:val="002710CC"/>
    <w:rsid w:val="00271D80"/>
    <w:rsid w:val="00273FB1"/>
    <w:rsid w:val="00275825"/>
    <w:rsid w:val="00280EE4"/>
    <w:rsid w:val="0028176D"/>
    <w:rsid w:val="00281EEE"/>
    <w:rsid w:val="002829F0"/>
    <w:rsid w:val="00283739"/>
    <w:rsid w:val="00284105"/>
    <w:rsid w:val="00285D1D"/>
    <w:rsid w:val="00286072"/>
    <w:rsid w:val="0028633C"/>
    <w:rsid w:val="002863FB"/>
    <w:rsid w:val="002915B7"/>
    <w:rsid w:val="00291A0D"/>
    <w:rsid w:val="002926EF"/>
    <w:rsid w:val="00293998"/>
    <w:rsid w:val="00294B47"/>
    <w:rsid w:val="00294FDD"/>
    <w:rsid w:val="00295568"/>
    <w:rsid w:val="002959AD"/>
    <w:rsid w:val="00295E06"/>
    <w:rsid w:val="002966E3"/>
    <w:rsid w:val="00296C1C"/>
    <w:rsid w:val="002972E9"/>
    <w:rsid w:val="002978C6"/>
    <w:rsid w:val="002A0C70"/>
    <w:rsid w:val="002A0D62"/>
    <w:rsid w:val="002A1CFA"/>
    <w:rsid w:val="002A1E21"/>
    <w:rsid w:val="002A2EA2"/>
    <w:rsid w:val="002A33C6"/>
    <w:rsid w:val="002A40A4"/>
    <w:rsid w:val="002A4AFB"/>
    <w:rsid w:val="002A5163"/>
    <w:rsid w:val="002A5708"/>
    <w:rsid w:val="002A5AE2"/>
    <w:rsid w:val="002A6B6E"/>
    <w:rsid w:val="002B163B"/>
    <w:rsid w:val="002B166A"/>
    <w:rsid w:val="002B1697"/>
    <w:rsid w:val="002B21A0"/>
    <w:rsid w:val="002B2404"/>
    <w:rsid w:val="002B3177"/>
    <w:rsid w:val="002B359C"/>
    <w:rsid w:val="002B3658"/>
    <w:rsid w:val="002B3B4A"/>
    <w:rsid w:val="002B418E"/>
    <w:rsid w:val="002B4AEE"/>
    <w:rsid w:val="002B4F98"/>
    <w:rsid w:val="002B5117"/>
    <w:rsid w:val="002B570D"/>
    <w:rsid w:val="002B5DFA"/>
    <w:rsid w:val="002B61F7"/>
    <w:rsid w:val="002B674D"/>
    <w:rsid w:val="002B679F"/>
    <w:rsid w:val="002B75CD"/>
    <w:rsid w:val="002C0BFE"/>
    <w:rsid w:val="002C1FC8"/>
    <w:rsid w:val="002C28EE"/>
    <w:rsid w:val="002C2EAF"/>
    <w:rsid w:val="002C38A5"/>
    <w:rsid w:val="002C3A46"/>
    <w:rsid w:val="002C6981"/>
    <w:rsid w:val="002C76BD"/>
    <w:rsid w:val="002C779F"/>
    <w:rsid w:val="002C7EE4"/>
    <w:rsid w:val="002D1727"/>
    <w:rsid w:val="002D2D96"/>
    <w:rsid w:val="002D3C39"/>
    <w:rsid w:val="002D3CB9"/>
    <w:rsid w:val="002D509A"/>
    <w:rsid w:val="002D55A0"/>
    <w:rsid w:val="002D60C2"/>
    <w:rsid w:val="002D6947"/>
    <w:rsid w:val="002D70EB"/>
    <w:rsid w:val="002D71C2"/>
    <w:rsid w:val="002D79B2"/>
    <w:rsid w:val="002D7A8A"/>
    <w:rsid w:val="002E101A"/>
    <w:rsid w:val="002E39BD"/>
    <w:rsid w:val="002E66DD"/>
    <w:rsid w:val="002E6830"/>
    <w:rsid w:val="002E6C5C"/>
    <w:rsid w:val="002E724E"/>
    <w:rsid w:val="002E7CB0"/>
    <w:rsid w:val="002F04A2"/>
    <w:rsid w:val="002F1031"/>
    <w:rsid w:val="002F16B6"/>
    <w:rsid w:val="002F19D0"/>
    <w:rsid w:val="002F2011"/>
    <w:rsid w:val="002F209C"/>
    <w:rsid w:val="002F2E4F"/>
    <w:rsid w:val="002F301A"/>
    <w:rsid w:val="002F3C47"/>
    <w:rsid w:val="002F555E"/>
    <w:rsid w:val="002F5CC9"/>
    <w:rsid w:val="002F7B77"/>
    <w:rsid w:val="003009E2"/>
    <w:rsid w:val="00300BB5"/>
    <w:rsid w:val="00305BEA"/>
    <w:rsid w:val="0030624A"/>
    <w:rsid w:val="00306492"/>
    <w:rsid w:val="00306FCF"/>
    <w:rsid w:val="0031019C"/>
    <w:rsid w:val="003103C0"/>
    <w:rsid w:val="00313588"/>
    <w:rsid w:val="003139FB"/>
    <w:rsid w:val="00314131"/>
    <w:rsid w:val="003144CA"/>
    <w:rsid w:val="00314A54"/>
    <w:rsid w:val="00314B6C"/>
    <w:rsid w:val="00314D4C"/>
    <w:rsid w:val="00315020"/>
    <w:rsid w:val="00320C93"/>
    <w:rsid w:val="00321100"/>
    <w:rsid w:val="00321111"/>
    <w:rsid w:val="00322E56"/>
    <w:rsid w:val="0032496A"/>
    <w:rsid w:val="003256A6"/>
    <w:rsid w:val="003257BD"/>
    <w:rsid w:val="00327C0D"/>
    <w:rsid w:val="00327F28"/>
    <w:rsid w:val="0033092C"/>
    <w:rsid w:val="003321C2"/>
    <w:rsid w:val="003323F6"/>
    <w:rsid w:val="00332BC2"/>
    <w:rsid w:val="003332BF"/>
    <w:rsid w:val="0033449B"/>
    <w:rsid w:val="0033456D"/>
    <w:rsid w:val="00334E4F"/>
    <w:rsid w:val="00335102"/>
    <w:rsid w:val="003356A1"/>
    <w:rsid w:val="00336BE6"/>
    <w:rsid w:val="0034092B"/>
    <w:rsid w:val="00340EA4"/>
    <w:rsid w:val="00341EF7"/>
    <w:rsid w:val="003422D4"/>
    <w:rsid w:val="0034499E"/>
    <w:rsid w:val="00344C6C"/>
    <w:rsid w:val="00344E0A"/>
    <w:rsid w:val="00345A5C"/>
    <w:rsid w:val="00345F56"/>
    <w:rsid w:val="00346BA6"/>
    <w:rsid w:val="00346D65"/>
    <w:rsid w:val="003503EA"/>
    <w:rsid w:val="00351285"/>
    <w:rsid w:val="00352109"/>
    <w:rsid w:val="00353DAF"/>
    <w:rsid w:val="003549AD"/>
    <w:rsid w:val="0035512B"/>
    <w:rsid w:val="00355749"/>
    <w:rsid w:val="00355843"/>
    <w:rsid w:val="003574A1"/>
    <w:rsid w:val="0036226E"/>
    <w:rsid w:val="00362EA0"/>
    <w:rsid w:val="00362FF9"/>
    <w:rsid w:val="0036328C"/>
    <w:rsid w:val="003705B2"/>
    <w:rsid w:val="00370DC7"/>
    <w:rsid w:val="00373438"/>
    <w:rsid w:val="003741AF"/>
    <w:rsid w:val="003743EF"/>
    <w:rsid w:val="00375994"/>
    <w:rsid w:val="003762A8"/>
    <w:rsid w:val="00376DA9"/>
    <w:rsid w:val="003770EB"/>
    <w:rsid w:val="003779A8"/>
    <w:rsid w:val="00377AB1"/>
    <w:rsid w:val="00377DCA"/>
    <w:rsid w:val="0038010C"/>
    <w:rsid w:val="003821CD"/>
    <w:rsid w:val="00382B6E"/>
    <w:rsid w:val="0038302F"/>
    <w:rsid w:val="003835C5"/>
    <w:rsid w:val="00384245"/>
    <w:rsid w:val="003908CA"/>
    <w:rsid w:val="003910F9"/>
    <w:rsid w:val="0039362E"/>
    <w:rsid w:val="0039469D"/>
    <w:rsid w:val="00394D71"/>
    <w:rsid w:val="00395AEB"/>
    <w:rsid w:val="00395C2D"/>
    <w:rsid w:val="00397807"/>
    <w:rsid w:val="003A03D6"/>
    <w:rsid w:val="003A089F"/>
    <w:rsid w:val="003A117B"/>
    <w:rsid w:val="003A1373"/>
    <w:rsid w:val="003A1B64"/>
    <w:rsid w:val="003A3487"/>
    <w:rsid w:val="003A36E0"/>
    <w:rsid w:val="003A3A60"/>
    <w:rsid w:val="003A5BEE"/>
    <w:rsid w:val="003A6C3D"/>
    <w:rsid w:val="003A6F68"/>
    <w:rsid w:val="003B0506"/>
    <w:rsid w:val="003B10F2"/>
    <w:rsid w:val="003B13BE"/>
    <w:rsid w:val="003B1549"/>
    <w:rsid w:val="003B1A8C"/>
    <w:rsid w:val="003B1D27"/>
    <w:rsid w:val="003B331B"/>
    <w:rsid w:val="003B4B01"/>
    <w:rsid w:val="003B6AA6"/>
    <w:rsid w:val="003B6AFA"/>
    <w:rsid w:val="003B6CC1"/>
    <w:rsid w:val="003B789A"/>
    <w:rsid w:val="003C1C77"/>
    <w:rsid w:val="003C2961"/>
    <w:rsid w:val="003C3252"/>
    <w:rsid w:val="003C3441"/>
    <w:rsid w:val="003C4918"/>
    <w:rsid w:val="003C5F97"/>
    <w:rsid w:val="003C66DA"/>
    <w:rsid w:val="003D1568"/>
    <w:rsid w:val="003D2C93"/>
    <w:rsid w:val="003D3431"/>
    <w:rsid w:val="003D38AC"/>
    <w:rsid w:val="003D3DA3"/>
    <w:rsid w:val="003D52B0"/>
    <w:rsid w:val="003D5A20"/>
    <w:rsid w:val="003D6BD7"/>
    <w:rsid w:val="003D7159"/>
    <w:rsid w:val="003D7C68"/>
    <w:rsid w:val="003E09E7"/>
    <w:rsid w:val="003E27F7"/>
    <w:rsid w:val="003E3668"/>
    <w:rsid w:val="003E5A3F"/>
    <w:rsid w:val="003E6FCD"/>
    <w:rsid w:val="003E789E"/>
    <w:rsid w:val="003F0E3E"/>
    <w:rsid w:val="003F28B2"/>
    <w:rsid w:val="003F4EB6"/>
    <w:rsid w:val="003F5B0D"/>
    <w:rsid w:val="003F5B9D"/>
    <w:rsid w:val="003F5BCB"/>
    <w:rsid w:val="003F746E"/>
    <w:rsid w:val="003F7D00"/>
    <w:rsid w:val="003F7D3C"/>
    <w:rsid w:val="00400FBC"/>
    <w:rsid w:val="004017B3"/>
    <w:rsid w:val="00402941"/>
    <w:rsid w:val="00402E6E"/>
    <w:rsid w:val="00402F64"/>
    <w:rsid w:val="004032F6"/>
    <w:rsid w:val="004040CB"/>
    <w:rsid w:val="004056B0"/>
    <w:rsid w:val="00405CD8"/>
    <w:rsid w:val="00406574"/>
    <w:rsid w:val="004107B5"/>
    <w:rsid w:val="00411CFD"/>
    <w:rsid w:val="004120AB"/>
    <w:rsid w:val="00412222"/>
    <w:rsid w:val="004126E2"/>
    <w:rsid w:val="0041333C"/>
    <w:rsid w:val="004139B0"/>
    <w:rsid w:val="00414439"/>
    <w:rsid w:val="004146CB"/>
    <w:rsid w:val="00414A92"/>
    <w:rsid w:val="00414D1F"/>
    <w:rsid w:val="004154E3"/>
    <w:rsid w:val="00417D37"/>
    <w:rsid w:val="00421167"/>
    <w:rsid w:val="00421FA2"/>
    <w:rsid w:val="00422A37"/>
    <w:rsid w:val="00423CCC"/>
    <w:rsid w:val="00424780"/>
    <w:rsid w:val="00426247"/>
    <w:rsid w:val="00426395"/>
    <w:rsid w:val="004266B3"/>
    <w:rsid w:val="00426FB6"/>
    <w:rsid w:val="00427922"/>
    <w:rsid w:val="00430861"/>
    <w:rsid w:val="00431951"/>
    <w:rsid w:val="00432B51"/>
    <w:rsid w:val="004333CC"/>
    <w:rsid w:val="004357BD"/>
    <w:rsid w:val="00437F6F"/>
    <w:rsid w:val="0044024F"/>
    <w:rsid w:val="004407C4"/>
    <w:rsid w:val="004409C6"/>
    <w:rsid w:val="00441B2D"/>
    <w:rsid w:val="004434B5"/>
    <w:rsid w:val="00443BD4"/>
    <w:rsid w:val="00445145"/>
    <w:rsid w:val="00445933"/>
    <w:rsid w:val="004464F5"/>
    <w:rsid w:val="00447DAC"/>
    <w:rsid w:val="00450509"/>
    <w:rsid w:val="004512C8"/>
    <w:rsid w:val="004516DD"/>
    <w:rsid w:val="0045187E"/>
    <w:rsid w:val="00451F29"/>
    <w:rsid w:val="004523EE"/>
    <w:rsid w:val="00455ED1"/>
    <w:rsid w:val="00457127"/>
    <w:rsid w:val="004601BB"/>
    <w:rsid w:val="004601E2"/>
    <w:rsid w:val="004602AC"/>
    <w:rsid w:val="00460513"/>
    <w:rsid w:val="00461E3B"/>
    <w:rsid w:val="004620AD"/>
    <w:rsid w:val="004622DA"/>
    <w:rsid w:val="0046256C"/>
    <w:rsid w:val="0046393C"/>
    <w:rsid w:val="00463A8C"/>
    <w:rsid w:val="004644DD"/>
    <w:rsid w:val="00464A7E"/>
    <w:rsid w:val="004662B6"/>
    <w:rsid w:val="0046668B"/>
    <w:rsid w:val="0046781C"/>
    <w:rsid w:val="004679DB"/>
    <w:rsid w:val="004702AD"/>
    <w:rsid w:val="00470970"/>
    <w:rsid w:val="00471D33"/>
    <w:rsid w:val="00472034"/>
    <w:rsid w:val="0047203D"/>
    <w:rsid w:val="00472CB8"/>
    <w:rsid w:val="00473DC2"/>
    <w:rsid w:val="0047467D"/>
    <w:rsid w:val="00474A78"/>
    <w:rsid w:val="0047596E"/>
    <w:rsid w:val="00475CAA"/>
    <w:rsid w:val="00475EDE"/>
    <w:rsid w:val="00476680"/>
    <w:rsid w:val="00476A2C"/>
    <w:rsid w:val="00477AE2"/>
    <w:rsid w:val="00482113"/>
    <w:rsid w:val="00482430"/>
    <w:rsid w:val="00483B5C"/>
    <w:rsid w:val="00483C47"/>
    <w:rsid w:val="0048625A"/>
    <w:rsid w:val="00487DA1"/>
    <w:rsid w:val="0049018F"/>
    <w:rsid w:val="0049180D"/>
    <w:rsid w:val="00491EF7"/>
    <w:rsid w:val="00492809"/>
    <w:rsid w:val="00494086"/>
    <w:rsid w:val="004941BC"/>
    <w:rsid w:val="00494633"/>
    <w:rsid w:val="00494BA5"/>
    <w:rsid w:val="00494CE7"/>
    <w:rsid w:val="00495AFB"/>
    <w:rsid w:val="00495B6D"/>
    <w:rsid w:val="004960F4"/>
    <w:rsid w:val="004971D9"/>
    <w:rsid w:val="00497DEC"/>
    <w:rsid w:val="00497E9B"/>
    <w:rsid w:val="004A03E9"/>
    <w:rsid w:val="004A0568"/>
    <w:rsid w:val="004A1089"/>
    <w:rsid w:val="004A1315"/>
    <w:rsid w:val="004A1672"/>
    <w:rsid w:val="004A1ABA"/>
    <w:rsid w:val="004A352A"/>
    <w:rsid w:val="004A3884"/>
    <w:rsid w:val="004A573A"/>
    <w:rsid w:val="004A580B"/>
    <w:rsid w:val="004A5E36"/>
    <w:rsid w:val="004B1F4D"/>
    <w:rsid w:val="004B24D7"/>
    <w:rsid w:val="004B5307"/>
    <w:rsid w:val="004C03BE"/>
    <w:rsid w:val="004C045C"/>
    <w:rsid w:val="004C0CD7"/>
    <w:rsid w:val="004C5EB0"/>
    <w:rsid w:val="004C6AE0"/>
    <w:rsid w:val="004C6AF6"/>
    <w:rsid w:val="004C7F1E"/>
    <w:rsid w:val="004D05A7"/>
    <w:rsid w:val="004D08A1"/>
    <w:rsid w:val="004D19F1"/>
    <w:rsid w:val="004D373A"/>
    <w:rsid w:val="004D5113"/>
    <w:rsid w:val="004D5D91"/>
    <w:rsid w:val="004E1EAF"/>
    <w:rsid w:val="004E5418"/>
    <w:rsid w:val="004E5FA9"/>
    <w:rsid w:val="004E650F"/>
    <w:rsid w:val="004E77B5"/>
    <w:rsid w:val="004F01BA"/>
    <w:rsid w:val="004F0CA1"/>
    <w:rsid w:val="004F0D88"/>
    <w:rsid w:val="004F4715"/>
    <w:rsid w:val="004F5287"/>
    <w:rsid w:val="004F6D36"/>
    <w:rsid w:val="00500703"/>
    <w:rsid w:val="00501EB9"/>
    <w:rsid w:val="00503E14"/>
    <w:rsid w:val="00503F56"/>
    <w:rsid w:val="00504868"/>
    <w:rsid w:val="00505862"/>
    <w:rsid w:val="005074F5"/>
    <w:rsid w:val="00507BFD"/>
    <w:rsid w:val="0051092B"/>
    <w:rsid w:val="00510AE2"/>
    <w:rsid w:val="00511328"/>
    <w:rsid w:val="00512BEE"/>
    <w:rsid w:val="00514A45"/>
    <w:rsid w:val="005167D3"/>
    <w:rsid w:val="0051694E"/>
    <w:rsid w:val="00516FF2"/>
    <w:rsid w:val="0051764E"/>
    <w:rsid w:val="00520082"/>
    <w:rsid w:val="00520B2E"/>
    <w:rsid w:val="00521C65"/>
    <w:rsid w:val="00521E1E"/>
    <w:rsid w:val="005249ED"/>
    <w:rsid w:val="0052614E"/>
    <w:rsid w:val="00527323"/>
    <w:rsid w:val="00530319"/>
    <w:rsid w:val="005304FF"/>
    <w:rsid w:val="00532434"/>
    <w:rsid w:val="005326BB"/>
    <w:rsid w:val="005326F7"/>
    <w:rsid w:val="005340D7"/>
    <w:rsid w:val="00534646"/>
    <w:rsid w:val="005419FC"/>
    <w:rsid w:val="00541D6A"/>
    <w:rsid w:val="00543D1F"/>
    <w:rsid w:val="0054418C"/>
    <w:rsid w:val="0054533D"/>
    <w:rsid w:val="00546150"/>
    <w:rsid w:val="00547AD0"/>
    <w:rsid w:val="00547EC2"/>
    <w:rsid w:val="0055040D"/>
    <w:rsid w:val="00552DAF"/>
    <w:rsid w:val="005550BC"/>
    <w:rsid w:val="00555112"/>
    <w:rsid w:val="005551AB"/>
    <w:rsid w:val="005558BE"/>
    <w:rsid w:val="005573A6"/>
    <w:rsid w:val="0055799E"/>
    <w:rsid w:val="00557CF5"/>
    <w:rsid w:val="00557DFC"/>
    <w:rsid w:val="00561489"/>
    <w:rsid w:val="00562957"/>
    <w:rsid w:val="00564330"/>
    <w:rsid w:val="005648B6"/>
    <w:rsid w:val="005657F4"/>
    <w:rsid w:val="005659AD"/>
    <w:rsid w:val="00565B24"/>
    <w:rsid w:val="00566338"/>
    <w:rsid w:val="0056650F"/>
    <w:rsid w:val="00567B2F"/>
    <w:rsid w:val="00572A44"/>
    <w:rsid w:val="005730FE"/>
    <w:rsid w:val="00573D48"/>
    <w:rsid w:val="00574FAC"/>
    <w:rsid w:val="005750C6"/>
    <w:rsid w:val="00575834"/>
    <w:rsid w:val="005766D3"/>
    <w:rsid w:val="00580930"/>
    <w:rsid w:val="005827D4"/>
    <w:rsid w:val="00582F1A"/>
    <w:rsid w:val="0058346B"/>
    <w:rsid w:val="0058498A"/>
    <w:rsid w:val="00585A11"/>
    <w:rsid w:val="00585BEA"/>
    <w:rsid w:val="00585EBD"/>
    <w:rsid w:val="00585F63"/>
    <w:rsid w:val="00586249"/>
    <w:rsid w:val="005931E1"/>
    <w:rsid w:val="0059417D"/>
    <w:rsid w:val="005943A3"/>
    <w:rsid w:val="00595032"/>
    <w:rsid w:val="00597F17"/>
    <w:rsid w:val="005A00A3"/>
    <w:rsid w:val="005A0853"/>
    <w:rsid w:val="005A3934"/>
    <w:rsid w:val="005A3944"/>
    <w:rsid w:val="005A4A80"/>
    <w:rsid w:val="005A4E1C"/>
    <w:rsid w:val="005A63A0"/>
    <w:rsid w:val="005A6EEE"/>
    <w:rsid w:val="005A7455"/>
    <w:rsid w:val="005B0110"/>
    <w:rsid w:val="005B0BAE"/>
    <w:rsid w:val="005B1054"/>
    <w:rsid w:val="005B28FD"/>
    <w:rsid w:val="005B29AE"/>
    <w:rsid w:val="005B2A49"/>
    <w:rsid w:val="005B3EEE"/>
    <w:rsid w:val="005B63C0"/>
    <w:rsid w:val="005B65CB"/>
    <w:rsid w:val="005B76F7"/>
    <w:rsid w:val="005C1474"/>
    <w:rsid w:val="005C3CC5"/>
    <w:rsid w:val="005C4CAE"/>
    <w:rsid w:val="005C4FC6"/>
    <w:rsid w:val="005C5EC2"/>
    <w:rsid w:val="005C6D9D"/>
    <w:rsid w:val="005C6DA5"/>
    <w:rsid w:val="005C7D6C"/>
    <w:rsid w:val="005D011D"/>
    <w:rsid w:val="005D043F"/>
    <w:rsid w:val="005D0D98"/>
    <w:rsid w:val="005D0E14"/>
    <w:rsid w:val="005D1651"/>
    <w:rsid w:val="005D3595"/>
    <w:rsid w:val="005D4280"/>
    <w:rsid w:val="005D7A49"/>
    <w:rsid w:val="005D7AF1"/>
    <w:rsid w:val="005D7DF5"/>
    <w:rsid w:val="005D7F0B"/>
    <w:rsid w:val="005E0076"/>
    <w:rsid w:val="005E08CD"/>
    <w:rsid w:val="005E12CE"/>
    <w:rsid w:val="005E211E"/>
    <w:rsid w:val="005E34B2"/>
    <w:rsid w:val="005E3ACC"/>
    <w:rsid w:val="005E4655"/>
    <w:rsid w:val="005E542A"/>
    <w:rsid w:val="005E5D57"/>
    <w:rsid w:val="005E6286"/>
    <w:rsid w:val="005E6976"/>
    <w:rsid w:val="005E6B61"/>
    <w:rsid w:val="005F2B00"/>
    <w:rsid w:val="005F33F2"/>
    <w:rsid w:val="005F41BE"/>
    <w:rsid w:val="005F5315"/>
    <w:rsid w:val="005F5F71"/>
    <w:rsid w:val="005F651C"/>
    <w:rsid w:val="0060032B"/>
    <w:rsid w:val="00600E50"/>
    <w:rsid w:val="00601B2F"/>
    <w:rsid w:val="00601CDC"/>
    <w:rsid w:val="006022B6"/>
    <w:rsid w:val="00602EE4"/>
    <w:rsid w:val="00603463"/>
    <w:rsid w:val="00604463"/>
    <w:rsid w:val="006044F9"/>
    <w:rsid w:val="00605C1E"/>
    <w:rsid w:val="006063C6"/>
    <w:rsid w:val="006067AD"/>
    <w:rsid w:val="006067F2"/>
    <w:rsid w:val="00607233"/>
    <w:rsid w:val="006101B4"/>
    <w:rsid w:val="0061035F"/>
    <w:rsid w:val="006103EA"/>
    <w:rsid w:val="00610497"/>
    <w:rsid w:val="006111C3"/>
    <w:rsid w:val="0061173D"/>
    <w:rsid w:val="00611EAB"/>
    <w:rsid w:val="00612126"/>
    <w:rsid w:val="0061327B"/>
    <w:rsid w:val="006133E5"/>
    <w:rsid w:val="006156A1"/>
    <w:rsid w:val="0061583D"/>
    <w:rsid w:val="006210F2"/>
    <w:rsid w:val="006234E6"/>
    <w:rsid w:val="00624033"/>
    <w:rsid w:val="00624976"/>
    <w:rsid w:val="006249CE"/>
    <w:rsid w:val="00624D4A"/>
    <w:rsid w:val="0062561F"/>
    <w:rsid w:val="00625E90"/>
    <w:rsid w:val="00627D6B"/>
    <w:rsid w:val="00631579"/>
    <w:rsid w:val="00631B6A"/>
    <w:rsid w:val="00631D35"/>
    <w:rsid w:val="006335C6"/>
    <w:rsid w:val="00634104"/>
    <w:rsid w:val="00636766"/>
    <w:rsid w:val="00636D63"/>
    <w:rsid w:val="006403F5"/>
    <w:rsid w:val="0064061F"/>
    <w:rsid w:val="00642B08"/>
    <w:rsid w:val="0064474B"/>
    <w:rsid w:val="00646B41"/>
    <w:rsid w:val="00646BAD"/>
    <w:rsid w:val="006476E1"/>
    <w:rsid w:val="00647D0C"/>
    <w:rsid w:val="006507F7"/>
    <w:rsid w:val="0065174D"/>
    <w:rsid w:val="00652001"/>
    <w:rsid w:val="00652270"/>
    <w:rsid w:val="006522A4"/>
    <w:rsid w:val="0065234D"/>
    <w:rsid w:val="00652459"/>
    <w:rsid w:val="006525D4"/>
    <w:rsid w:val="00653497"/>
    <w:rsid w:val="006535C6"/>
    <w:rsid w:val="006545F0"/>
    <w:rsid w:val="00655760"/>
    <w:rsid w:val="00656ECF"/>
    <w:rsid w:val="00656F45"/>
    <w:rsid w:val="00657137"/>
    <w:rsid w:val="006603F5"/>
    <w:rsid w:val="006608CD"/>
    <w:rsid w:val="00660D32"/>
    <w:rsid w:val="00661147"/>
    <w:rsid w:val="006612A4"/>
    <w:rsid w:val="0066177F"/>
    <w:rsid w:val="006618BE"/>
    <w:rsid w:val="00663CB6"/>
    <w:rsid w:val="0066403A"/>
    <w:rsid w:val="00664A26"/>
    <w:rsid w:val="0066715E"/>
    <w:rsid w:val="006675CD"/>
    <w:rsid w:val="0066764D"/>
    <w:rsid w:val="00667B39"/>
    <w:rsid w:val="00667D72"/>
    <w:rsid w:val="006707ED"/>
    <w:rsid w:val="00671D26"/>
    <w:rsid w:val="0067252E"/>
    <w:rsid w:val="0067358C"/>
    <w:rsid w:val="00675CDF"/>
    <w:rsid w:val="00677206"/>
    <w:rsid w:val="00677268"/>
    <w:rsid w:val="00680463"/>
    <w:rsid w:val="00680E00"/>
    <w:rsid w:val="006821C0"/>
    <w:rsid w:val="0068396F"/>
    <w:rsid w:val="0068468E"/>
    <w:rsid w:val="00684919"/>
    <w:rsid w:val="00684DA0"/>
    <w:rsid w:val="00685FF5"/>
    <w:rsid w:val="00686CC8"/>
    <w:rsid w:val="00687E39"/>
    <w:rsid w:val="00690EC3"/>
    <w:rsid w:val="0069109E"/>
    <w:rsid w:val="00692086"/>
    <w:rsid w:val="006928D7"/>
    <w:rsid w:val="00692E3A"/>
    <w:rsid w:val="0069300C"/>
    <w:rsid w:val="0069568A"/>
    <w:rsid w:val="00695EBC"/>
    <w:rsid w:val="0069718F"/>
    <w:rsid w:val="006A1F68"/>
    <w:rsid w:val="006A3993"/>
    <w:rsid w:val="006A3C4D"/>
    <w:rsid w:val="006A418C"/>
    <w:rsid w:val="006A561D"/>
    <w:rsid w:val="006A5FE9"/>
    <w:rsid w:val="006A6D0E"/>
    <w:rsid w:val="006A7047"/>
    <w:rsid w:val="006B0774"/>
    <w:rsid w:val="006B0899"/>
    <w:rsid w:val="006B091F"/>
    <w:rsid w:val="006B0EB8"/>
    <w:rsid w:val="006B1418"/>
    <w:rsid w:val="006B1517"/>
    <w:rsid w:val="006B3E32"/>
    <w:rsid w:val="006B3F88"/>
    <w:rsid w:val="006B580D"/>
    <w:rsid w:val="006B66AD"/>
    <w:rsid w:val="006B6BF7"/>
    <w:rsid w:val="006B77C6"/>
    <w:rsid w:val="006B7E44"/>
    <w:rsid w:val="006C05F4"/>
    <w:rsid w:val="006C152A"/>
    <w:rsid w:val="006C217F"/>
    <w:rsid w:val="006C2990"/>
    <w:rsid w:val="006C29E0"/>
    <w:rsid w:val="006C4104"/>
    <w:rsid w:val="006C52D0"/>
    <w:rsid w:val="006C6C4D"/>
    <w:rsid w:val="006C79FC"/>
    <w:rsid w:val="006C7DDD"/>
    <w:rsid w:val="006D034F"/>
    <w:rsid w:val="006D04A3"/>
    <w:rsid w:val="006D0C85"/>
    <w:rsid w:val="006D2E4F"/>
    <w:rsid w:val="006D39F6"/>
    <w:rsid w:val="006D3B48"/>
    <w:rsid w:val="006D6744"/>
    <w:rsid w:val="006D6C53"/>
    <w:rsid w:val="006E09F6"/>
    <w:rsid w:val="006E1644"/>
    <w:rsid w:val="006E2102"/>
    <w:rsid w:val="006E3930"/>
    <w:rsid w:val="006E47A9"/>
    <w:rsid w:val="006E6252"/>
    <w:rsid w:val="006E7067"/>
    <w:rsid w:val="006F09FD"/>
    <w:rsid w:val="006F2C4F"/>
    <w:rsid w:val="006F5EE9"/>
    <w:rsid w:val="006F6045"/>
    <w:rsid w:val="006F6554"/>
    <w:rsid w:val="006F6894"/>
    <w:rsid w:val="006F6BE1"/>
    <w:rsid w:val="006F7EA9"/>
    <w:rsid w:val="00700327"/>
    <w:rsid w:val="00702583"/>
    <w:rsid w:val="00702AE8"/>
    <w:rsid w:val="007043C1"/>
    <w:rsid w:val="007056BE"/>
    <w:rsid w:val="00705894"/>
    <w:rsid w:val="007061BF"/>
    <w:rsid w:val="007063B8"/>
    <w:rsid w:val="007076D5"/>
    <w:rsid w:val="007109D0"/>
    <w:rsid w:val="007112A2"/>
    <w:rsid w:val="00711616"/>
    <w:rsid w:val="0071251E"/>
    <w:rsid w:val="007126DC"/>
    <w:rsid w:val="00713A16"/>
    <w:rsid w:val="00713BA4"/>
    <w:rsid w:val="00715CED"/>
    <w:rsid w:val="00716C69"/>
    <w:rsid w:val="00716EAD"/>
    <w:rsid w:val="0072020D"/>
    <w:rsid w:val="007204F9"/>
    <w:rsid w:val="00720D71"/>
    <w:rsid w:val="00723363"/>
    <w:rsid w:val="00723797"/>
    <w:rsid w:val="007248BB"/>
    <w:rsid w:val="007259D0"/>
    <w:rsid w:val="00725DC2"/>
    <w:rsid w:val="00726C04"/>
    <w:rsid w:val="007273E1"/>
    <w:rsid w:val="007279E7"/>
    <w:rsid w:val="00731427"/>
    <w:rsid w:val="00733017"/>
    <w:rsid w:val="007350F3"/>
    <w:rsid w:val="00735287"/>
    <w:rsid w:val="00736B68"/>
    <w:rsid w:val="007379B9"/>
    <w:rsid w:val="00737C9F"/>
    <w:rsid w:val="00741196"/>
    <w:rsid w:val="0074268D"/>
    <w:rsid w:val="00742ACB"/>
    <w:rsid w:val="00743C63"/>
    <w:rsid w:val="00744162"/>
    <w:rsid w:val="0074503F"/>
    <w:rsid w:val="007452DC"/>
    <w:rsid w:val="007463CF"/>
    <w:rsid w:val="00747106"/>
    <w:rsid w:val="00747173"/>
    <w:rsid w:val="00747B7D"/>
    <w:rsid w:val="007506E7"/>
    <w:rsid w:val="007519EC"/>
    <w:rsid w:val="00752314"/>
    <w:rsid w:val="00753237"/>
    <w:rsid w:val="00754F35"/>
    <w:rsid w:val="00755599"/>
    <w:rsid w:val="0075643E"/>
    <w:rsid w:val="007564A3"/>
    <w:rsid w:val="0075655F"/>
    <w:rsid w:val="007569EA"/>
    <w:rsid w:val="0075725E"/>
    <w:rsid w:val="00757EE6"/>
    <w:rsid w:val="00762B0D"/>
    <w:rsid w:val="007630AA"/>
    <w:rsid w:val="00764997"/>
    <w:rsid w:val="00764D75"/>
    <w:rsid w:val="0076574C"/>
    <w:rsid w:val="00765CC7"/>
    <w:rsid w:val="007662C6"/>
    <w:rsid w:val="00767FBD"/>
    <w:rsid w:val="00771160"/>
    <w:rsid w:val="00771260"/>
    <w:rsid w:val="007732A4"/>
    <w:rsid w:val="0077427E"/>
    <w:rsid w:val="00774B24"/>
    <w:rsid w:val="0077569F"/>
    <w:rsid w:val="00776544"/>
    <w:rsid w:val="007766C0"/>
    <w:rsid w:val="007779C0"/>
    <w:rsid w:val="00777E6E"/>
    <w:rsid w:val="00777EE8"/>
    <w:rsid w:val="00781199"/>
    <w:rsid w:val="0078151F"/>
    <w:rsid w:val="00781A21"/>
    <w:rsid w:val="00782DFC"/>
    <w:rsid w:val="007862CD"/>
    <w:rsid w:val="007866FC"/>
    <w:rsid w:val="0078783C"/>
    <w:rsid w:val="00790F86"/>
    <w:rsid w:val="0079132A"/>
    <w:rsid w:val="0079293A"/>
    <w:rsid w:val="00792FC6"/>
    <w:rsid w:val="0079584E"/>
    <w:rsid w:val="007959FE"/>
    <w:rsid w:val="007A10C6"/>
    <w:rsid w:val="007A3D41"/>
    <w:rsid w:val="007A4D45"/>
    <w:rsid w:val="007A567B"/>
    <w:rsid w:val="007A6550"/>
    <w:rsid w:val="007A71F9"/>
    <w:rsid w:val="007A7EAB"/>
    <w:rsid w:val="007B1C04"/>
    <w:rsid w:val="007B3757"/>
    <w:rsid w:val="007B410D"/>
    <w:rsid w:val="007B5E59"/>
    <w:rsid w:val="007B70AE"/>
    <w:rsid w:val="007B77F9"/>
    <w:rsid w:val="007C0830"/>
    <w:rsid w:val="007C0891"/>
    <w:rsid w:val="007C160B"/>
    <w:rsid w:val="007C2A2A"/>
    <w:rsid w:val="007C31D4"/>
    <w:rsid w:val="007C37C2"/>
    <w:rsid w:val="007C397F"/>
    <w:rsid w:val="007C3C10"/>
    <w:rsid w:val="007C5B5A"/>
    <w:rsid w:val="007C5D1E"/>
    <w:rsid w:val="007C62F9"/>
    <w:rsid w:val="007C634E"/>
    <w:rsid w:val="007C70CD"/>
    <w:rsid w:val="007C71F0"/>
    <w:rsid w:val="007C7CDC"/>
    <w:rsid w:val="007D0517"/>
    <w:rsid w:val="007D0E66"/>
    <w:rsid w:val="007D353C"/>
    <w:rsid w:val="007D37B0"/>
    <w:rsid w:val="007D549A"/>
    <w:rsid w:val="007D5732"/>
    <w:rsid w:val="007D6301"/>
    <w:rsid w:val="007D7D3A"/>
    <w:rsid w:val="007D7DC1"/>
    <w:rsid w:val="007D7EFE"/>
    <w:rsid w:val="007E1A44"/>
    <w:rsid w:val="007E2177"/>
    <w:rsid w:val="007E33A6"/>
    <w:rsid w:val="007E47D2"/>
    <w:rsid w:val="007E550E"/>
    <w:rsid w:val="007E5580"/>
    <w:rsid w:val="007E5C88"/>
    <w:rsid w:val="007F0951"/>
    <w:rsid w:val="007F0EF3"/>
    <w:rsid w:val="007F22E6"/>
    <w:rsid w:val="007F26BD"/>
    <w:rsid w:val="007F36BB"/>
    <w:rsid w:val="007F3E19"/>
    <w:rsid w:val="007F4384"/>
    <w:rsid w:val="007F47A4"/>
    <w:rsid w:val="007F5ADC"/>
    <w:rsid w:val="007F7E29"/>
    <w:rsid w:val="00800024"/>
    <w:rsid w:val="008002ED"/>
    <w:rsid w:val="00800D67"/>
    <w:rsid w:val="00801153"/>
    <w:rsid w:val="008011D1"/>
    <w:rsid w:val="0080284B"/>
    <w:rsid w:val="0080302E"/>
    <w:rsid w:val="0080316C"/>
    <w:rsid w:val="00803F49"/>
    <w:rsid w:val="0080489B"/>
    <w:rsid w:val="00804C17"/>
    <w:rsid w:val="0080570B"/>
    <w:rsid w:val="008057C8"/>
    <w:rsid w:val="00805B21"/>
    <w:rsid w:val="00807EDB"/>
    <w:rsid w:val="008107FD"/>
    <w:rsid w:val="00811A2E"/>
    <w:rsid w:val="0081205E"/>
    <w:rsid w:val="0081292B"/>
    <w:rsid w:val="00812986"/>
    <w:rsid w:val="0081319F"/>
    <w:rsid w:val="00815884"/>
    <w:rsid w:val="00815D98"/>
    <w:rsid w:val="00816D4B"/>
    <w:rsid w:val="00816F3C"/>
    <w:rsid w:val="00816FFF"/>
    <w:rsid w:val="00817294"/>
    <w:rsid w:val="00817CB0"/>
    <w:rsid w:val="008202F6"/>
    <w:rsid w:val="008203F8"/>
    <w:rsid w:val="00821C69"/>
    <w:rsid w:val="00822C1D"/>
    <w:rsid w:val="008254FC"/>
    <w:rsid w:val="008257D2"/>
    <w:rsid w:val="00825897"/>
    <w:rsid w:val="00827518"/>
    <w:rsid w:val="00831A3F"/>
    <w:rsid w:val="00832A63"/>
    <w:rsid w:val="00832C0E"/>
    <w:rsid w:val="00833C5C"/>
    <w:rsid w:val="00834B1B"/>
    <w:rsid w:val="00835568"/>
    <w:rsid w:val="00840420"/>
    <w:rsid w:val="00841AB3"/>
    <w:rsid w:val="00841E39"/>
    <w:rsid w:val="00844D4F"/>
    <w:rsid w:val="00847638"/>
    <w:rsid w:val="00847F1E"/>
    <w:rsid w:val="008501F2"/>
    <w:rsid w:val="00851FFE"/>
    <w:rsid w:val="008528A4"/>
    <w:rsid w:val="0085305D"/>
    <w:rsid w:val="00853392"/>
    <w:rsid w:val="00854185"/>
    <w:rsid w:val="0085454A"/>
    <w:rsid w:val="00856046"/>
    <w:rsid w:val="00857064"/>
    <w:rsid w:val="00861D0D"/>
    <w:rsid w:val="00861D38"/>
    <w:rsid w:val="008629E8"/>
    <w:rsid w:val="00862A90"/>
    <w:rsid w:val="00862E89"/>
    <w:rsid w:val="008638CF"/>
    <w:rsid w:val="00863DBD"/>
    <w:rsid w:val="008651C3"/>
    <w:rsid w:val="008653CF"/>
    <w:rsid w:val="00866395"/>
    <w:rsid w:val="0086643E"/>
    <w:rsid w:val="00867A6B"/>
    <w:rsid w:val="00870315"/>
    <w:rsid w:val="00871C3E"/>
    <w:rsid w:val="00871E33"/>
    <w:rsid w:val="008725C1"/>
    <w:rsid w:val="0087283B"/>
    <w:rsid w:val="00873263"/>
    <w:rsid w:val="008732D3"/>
    <w:rsid w:val="00873B5D"/>
    <w:rsid w:val="008742B9"/>
    <w:rsid w:val="008747F0"/>
    <w:rsid w:val="0087544A"/>
    <w:rsid w:val="008759D0"/>
    <w:rsid w:val="0087655B"/>
    <w:rsid w:val="00876596"/>
    <w:rsid w:val="0087665A"/>
    <w:rsid w:val="00876E6C"/>
    <w:rsid w:val="00876FAB"/>
    <w:rsid w:val="00881312"/>
    <w:rsid w:val="00881678"/>
    <w:rsid w:val="0088288B"/>
    <w:rsid w:val="008830CB"/>
    <w:rsid w:val="00883ABC"/>
    <w:rsid w:val="00884531"/>
    <w:rsid w:val="0088488C"/>
    <w:rsid w:val="00886740"/>
    <w:rsid w:val="008915A1"/>
    <w:rsid w:val="00893732"/>
    <w:rsid w:val="008937BE"/>
    <w:rsid w:val="00893A69"/>
    <w:rsid w:val="00895023"/>
    <w:rsid w:val="00895477"/>
    <w:rsid w:val="00895C02"/>
    <w:rsid w:val="00896C73"/>
    <w:rsid w:val="0089770B"/>
    <w:rsid w:val="008A31E8"/>
    <w:rsid w:val="008A3603"/>
    <w:rsid w:val="008A3943"/>
    <w:rsid w:val="008A3AC7"/>
    <w:rsid w:val="008A5107"/>
    <w:rsid w:val="008A52EB"/>
    <w:rsid w:val="008A5A5C"/>
    <w:rsid w:val="008A6447"/>
    <w:rsid w:val="008A7219"/>
    <w:rsid w:val="008A7437"/>
    <w:rsid w:val="008B0D8F"/>
    <w:rsid w:val="008B0DEC"/>
    <w:rsid w:val="008B1147"/>
    <w:rsid w:val="008B1245"/>
    <w:rsid w:val="008B2AB2"/>
    <w:rsid w:val="008B3C1F"/>
    <w:rsid w:val="008B4900"/>
    <w:rsid w:val="008B5763"/>
    <w:rsid w:val="008B72A5"/>
    <w:rsid w:val="008C0B05"/>
    <w:rsid w:val="008C0E7C"/>
    <w:rsid w:val="008C123A"/>
    <w:rsid w:val="008C1333"/>
    <w:rsid w:val="008C156D"/>
    <w:rsid w:val="008C1F45"/>
    <w:rsid w:val="008C3DAC"/>
    <w:rsid w:val="008C3EF1"/>
    <w:rsid w:val="008C62DE"/>
    <w:rsid w:val="008C6C27"/>
    <w:rsid w:val="008C7B76"/>
    <w:rsid w:val="008C7D4E"/>
    <w:rsid w:val="008D05C9"/>
    <w:rsid w:val="008D1643"/>
    <w:rsid w:val="008D169F"/>
    <w:rsid w:val="008D2A84"/>
    <w:rsid w:val="008D32C6"/>
    <w:rsid w:val="008D32D3"/>
    <w:rsid w:val="008D43C9"/>
    <w:rsid w:val="008D4A82"/>
    <w:rsid w:val="008D6260"/>
    <w:rsid w:val="008E007F"/>
    <w:rsid w:val="008E0CE8"/>
    <w:rsid w:val="008E2D03"/>
    <w:rsid w:val="008E3024"/>
    <w:rsid w:val="008E4708"/>
    <w:rsid w:val="008E4775"/>
    <w:rsid w:val="008E4B48"/>
    <w:rsid w:val="008E4F27"/>
    <w:rsid w:val="008E62EB"/>
    <w:rsid w:val="008E632B"/>
    <w:rsid w:val="008E68B5"/>
    <w:rsid w:val="008E72AD"/>
    <w:rsid w:val="008F0F7E"/>
    <w:rsid w:val="008F111E"/>
    <w:rsid w:val="008F20DB"/>
    <w:rsid w:val="008F291C"/>
    <w:rsid w:val="008F4C08"/>
    <w:rsid w:val="008F7759"/>
    <w:rsid w:val="00900A74"/>
    <w:rsid w:val="009026B4"/>
    <w:rsid w:val="00907195"/>
    <w:rsid w:val="009077DC"/>
    <w:rsid w:val="00907975"/>
    <w:rsid w:val="00910A50"/>
    <w:rsid w:val="00911A0D"/>
    <w:rsid w:val="009205A3"/>
    <w:rsid w:val="0092097F"/>
    <w:rsid w:val="00920FF6"/>
    <w:rsid w:val="00921139"/>
    <w:rsid w:val="00921CB2"/>
    <w:rsid w:val="009220FD"/>
    <w:rsid w:val="00924F3F"/>
    <w:rsid w:val="009256CA"/>
    <w:rsid w:val="00925AF3"/>
    <w:rsid w:val="00926823"/>
    <w:rsid w:val="009277BD"/>
    <w:rsid w:val="00931811"/>
    <w:rsid w:val="00932250"/>
    <w:rsid w:val="00932997"/>
    <w:rsid w:val="00932BA7"/>
    <w:rsid w:val="00932E76"/>
    <w:rsid w:val="0093433E"/>
    <w:rsid w:val="009351F6"/>
    <w:rsid w:val="00935598"/>
    <w:rsid w:val="009356D2"/>
    <w:rsid w:val="00935AB3"/>
    <w:rsid w:val="00935DD0"/>
    <w:rsid w:val="00935FFC"/>
    <w:rsid w:val="009363F2"/>
    <w:rsid w:val="00937A68"/>
    <w:rsid w:val="00937BC5"/>
    <w:rsid w:val="00941778"/>
    <w:rsid w:val="00941793"/>
    <w:rsid w:val="0094254E"/>
    <w:rsid w:val="009431C7"/>
    <w:rsid w:val="00945D39"/>
    <w:rsid w:val="009464AA"/>
    <w:rsid w:val="009467F2"/>
    <w:rsid w:val="009478C0"/>
    <w:rsid w:val="00951324"/>
    <w:rsid w:val="00953D2D"/>
    <w:rsid w:val="00954288"/>
    <w:rsid w:val="00955AEB"/>
    <w:rsid w:val="009561F6"/>
    <w:rsid w:val="00956565"/>
    <w:rsid w:val="00957492"/>
    <w:rsid w:val="009613B0"/>
    <w:rsid w:val="00962EF4"/>
    <w:rsid w:val="00964D8E"/>
    <w:rsid w:val="0096576D"/>
    <w:rsid w:val="009658B8"/>
    <w:rsid w:val="00970DFB"/>
    <w:rsid w:val="00972662"/>
    <w:rsid w:val="009735EA"/>
    <w:rsid w:val="00973B8A"/>
    <w:rsid w:val="00973C56"/>
    <w:rsid w:val="00973D47"/>
    <w:rsid w:val="009743A5"/>
    <w:rsid w:val="00974F71"/>
    <w:rsid w:val="009765DE"/>
    <w:rsid w:val="00977216"/>
    <w:rsid w:val="00977F07"/>
    <w:rsid w:val="009802C7"/>
    <w:rsid w:val="0098486C"/>
    <w:rsid w:val="00984F7D"/>
    <w:rsid w:val="009854D3"/>
    <w:rsid w:val="00986222"/>
    <w:rsid w:val="009864B6"/>
    <w:rsid w:val="0098653E"/>
    <w:rsid w:val="0098672D"/>
    <w:rsid w:val="00986EB8"/>
    <w:rsid w:val="00986FE9"/>
    <w:rsid w:val="009878F2"/>
    <w:rsid w:val="00987DC4"/>
    <w:rsid w:val="009903D7"/>
    <w:rsid w:val="009907AE"/>
    <w:rsid w:val="00991945"/>
    <w:rsid w:val="009935F6"/>
    <w:rsid w:val="00993951"/>
    <w:rsid w:val="00994068"/>
    <w:rsid w:val="00994D0D"/>
    <w:rsid w:val="00996374"/>
    <w:rsid w:val="009965E9"/>
    <w:rsid w:val="00997DE7"/>
    <w:rsid w:val="00997E93"/>
    <w:rsid w:val="009A02B1"/>
    <w:rsid w:val="009A362D"/>
    <w:rsid w:val="009A3A01"/>
    <w:rsid w:val="009A5918"/>
    <w:rsid w:val="009A73FF"/>
    <w:rsid w:val="009B17E7"/>
    <w:rsid w:val="009B24D7"/>
    <w:rsid w:val="009B2B6C"/>
    <w:rsid w:val="009B3199"/>
    <w:rsid w:val="009B3EF2"/>
    <w:rsid w:val="009B44C8"/>
    <w:rsid w:val="009B4686"/>
    <w:rsid w:val="009B59CC"/>
    <w:rsid w:val="009B62ED"/>
    <w:rsid w:val="009B7169"/>
    <w:rsid w:val="009B72BC"/>
    <w:rsid w:val="009C0963"/>
    <w:rsid w:val="009C1BA7"/>
    <w:rsid w:val="009C28A5"/>
    <w:rsid w:val="009C2CF3"/>
    <w:rsid w:val="009C4684"/>
    <w:rsid w:val="009C47AE"/>
    <w:rsid w:val="009C4FF3"/>
    <w:rsid w:val="009C533F"/>
    <w:rsid w:val="009C6C45"/>
    <w:rsid w:val="009C7CA3"/>
    <w:rsid w:val="009D01BA"/>
    <w:rsid w:val="009D12D9"/>
    <w:rsid w:val="009D1567"/>
    <w:rsid w:val="009D18DF"/>
    <w:rsid w:val="009D35B7"/>
    <w:rsid w:val="009D3FE0"/>
    <w:rsid w:val="009D4BEE"/>
    <w:rsid w:val="009D517C"/>
    <w:rsid w:val="009D5DDF"/>
    <w:rsid w:val="009D60FF"/>
    <w:rsid w:val="009D64FB"/>
    <w:rsid w:val="009D6883"/>
    <w:rsid w:val="009D6AF1"/>
    <w:rsid w:val="009D7B45"/>
    <w:rsid w:val="009E0AAA"/>
    <w:rsid w:val="009E0F4B"/>
    <w:rsid w:val="009E1012"/>
    <w:rsid w:val="009E1517"/>
    <w:rsid w:val="009E177B"/>
    <w:rsid w:val="009E1EE6"/>
    <w:rsid w:val="009E2268"/>
    <w:rsid w:val="009E3072"/>
    <w:rsid w:val="009E3390"/>
    <w:rsid w:val="009E3EE0"/>
    <w:rsid w:val="009E3F3C"/>
    <w:rsid w:val="009E44E0"/>
    <w:rsid w:val="009E4788"/>
    <w:rsid w:val="009E497D"/>
    <w:rsid w:val="009E4A84"/>
    <w:rsid w:val="009E4C9B"/>
    <w:rsid w:val="009E52A4"/>
    <w:rsid w:val="009E56EF"/>
    <w:rsid w:val="009E5D6A"/>
    <w:rsid w:val="009E7909"/>
    <w:rsid w:val="009F13F4"/>
    <w:rsid w:val="009F25BA"/>
    <w:rsid w:val="009F2788"/>
    <w:rsid w:val="009F2EE2"/>
    <w:rsid w:val="009F46EF"/>
    <w:rsid w:val="009F47CC"/>
    <w:rsid w:val="009F4ACE"/>
    <w:rsid w:val="009F4D8C"/>
    <w:rsid w:val="009F6A5D"/>
    <w:rsid w:val="009F6AB3"/>
    <w:rsid w:val="009F6CCD"/>
    <w:rsid w:val="009F7439"/>
    <w:rsid w:val="009F74DD"/>
    <w:rsid w:val="009F7B0C"/>
    <w:rsid w:val="00A01E0A"/>
    <w:rsid w:val="00A03772"/>
    <w:rsid w:val="00A0408B"/>
    <w:rsid w:val="00A0420A"/>
    <w:rsid w:val="00A04C04"/>
    <w:rsid w:val="00A102C2"/>
    <w:rsid w:val="00A11CD0"/>
    <w:rsid w:val="00A13825"/>
    <w:rsid w:val="00A14C29"/>
    <w:rsid w:val="00A2179B"/>
    <w:rsid w:val="00A234BC"/>
    <w:rsid w:val="00A2506B"/>
    <w:rsid w:val="00A2603B"/>
    <w:rsid w:val="00A26C51"/>
    <w:rsid w:val="00A27C85"/>
    <w:rsid w:val="00A301DA"/>
    <w:rsid w:val="00A30AC4"/>
    <w:rsid w:val="00A30BF1"/>
    <w:rsid w:val="00A31C32"/>
    <w:rsid w:val="00A3266D"/>
    <w:rsid w:val="00A3544B"/>
    <w:rsid w:val="00A37922"/>
    <w:rsid w:val="00A408EB"/>
    <w:rsid w:val="00A41763"/>
    <w:rsid w:val="00A41D73"/>
    <w:rsid w:val="00A42440"/>
    <w:rsid w:val="00A42C7D"/>
    <w:rsid w:val="00A42EB0"/>
    <w:rsid w:val="00A43573"/>
    <w:rsid w:val="00A447A5"/>
    <w:rsid w:val="00A4489F"/>
    <w:rsid w:val="00A44BAB"/>
    <w:rsid w:val="00A472C7"/>
    <w:rsid w:val="00A476DF"/>
    <w:rsid w:val="00A47D7F"/>
    <w:rsid w:val="00A503E1"/>
    <w:rsid w:val="00A513FA"/>
    <w:rsid w:val="00A51E0C"/>
    <w:rsid w:val="00A52168"/>
    <w:rsid w:val="00A5249E"/>
    <w:rsid w:val="00A532F5"/>
    <w:rsid w:val="00A535B5"/>
    <w:rsid w:val="00A53AF8"/>
    <w:rsid w:val="00A545F9"/>
    <w:rsid w:val="00A54CA6"/>
    <w:rsid w:val="00A55C16"/>
    <w:rsid w:val="00A55E9C"/>
    <w:rsid w:val="00A56473"/>
    <w:rsid w:val="00A56A9C"/>
    <w:rsid w:val="00A57418"/>
    <w:rsid w:val="00A6045C"/>
    <w:rsid w:val="00A60863"/>
    <w:rsid w:val="00A60A97"/>
    <w:rsid w:val="00A618E7"/>
    <w:rsid w:val="00A6236E"/>
    <w:rsid w:val="00A63E7B"/>
    <w:rsid w:val="00A64453"/>
    <w:rsid w:val="00A64E37"/>
    <w:rsid w:val="00A65642"/>
    <w:rsid w:val="00A65C8B"/>
    <w:rsid w:val="00A65C9F"/>
    <w:rsid w:val="00A65CA9"/>
    <w:rsid w:val="00A660E7"/>
    <w:rsid w:val="00A66249"/>
    <w:rsid w:val="00A6625B"/>
    <w:rsid w:val="00A669DD"/>
    <w:rsid w:val="00A70935"/>
    <w:rsid w:val="00A71426"/>
    <w:rsid w:val="00A71C43"/>
    <w:rsid w:val="00A71EDD"/>
    <w:rsid w:val="00A72079"/>
    <w:rsid w:val="00A72637"/>
    <w:rsid w:val="00A74630"/>
    <w:rsid w:val="00A77814"/>
    <w:rsid w:val="00A80F17"/>
    <w:rsid w:val="00A812A3"/>
    <w:rsid w:val="00A8130E"/>
    <w:rsid w:val="00A833C7"/>
    <w:rsid w:val="00A85D28"/>
    <w:rsid w:val="00A86C53"/>
    <w:rsid w:val="00A87B79"/>
    <w:rsid w:val="00A87FF6"/>
    <w:rsid w:val="00A960B8"/>
    <w:rsid w:val="00A96A53"/>
    <w:rsid w:val="00A97006"/>
    <w:rsid w:val="00A97032"/>
    <w:rsid w:val="00AA065A"/>
    <w:rsid w:val="00AA0C0C"/>
    <w:rsid w:val="00AA2A6D"/>
    <w:rsid w:val="00AA34F6"/>
    <w:rsid w:val="00AA447A"/>
    <w:rsid w:val="00AA5211"/>
    <w:rsid w:val="00AA555F"/>
    <w:rsid w:val="00AB296D"/>
    <w:rsid w:val="00AB303C"/>
    <w:rsid w:val="00AB42D0"/>
    <w:rsid w:val="00AB4EE2"/>
    <w:rsid w:val="00AB5039"/>
    <w:rsid w:val="00AB7089"/>
    <w:rsid w:val="00AB7B33"/>
    <w:rsid w:val="00AC0ACD"/>
    <w:rsid w:val="00AC0EA1"/>
    <w:rsid w:val="00AC1063"/>
    <w:rsid w:val="00AC2139"/>
    <w:rsid w:val="00AC4136"/>
    <w:rsid w:val="00AC450B"/>
    <w:rsid w:val="00AC4680"/>
    <w:rsid w:val="00AC4D72"/>
    <w:rsid w:val="00AC4FE8"/>
    <w:rsid w:val="00AC61B8"/>
    <w:rsid w:val="00AC631A"/>
    <w:rsid w:val="00AC7FF4"/>
    <w:rsid w:val="00AD0622"/>
    <w:rsid w:val="00AD06A0"/>
    <w:rsid w:val="00AD124B"/>
    <w:rsid w:val="00AD1654"/>
    <w:rsid w:val="00AD1983"/>
    <w:rsid w:val="00AD1B6E"/>
    <w:rsid w:val="00AD7823"/>
    <w:rsid w:val="00AD7F3C"/>
    <w:rsid w:val="00AE07A9"/>
    <w:rsid w:val="00AE11EA"/>
    <w:rsid w:val="00AE1EB6"/>
    <w:rsid w:val="00AE41E3"/>
    <w:rsid w:val="00AF05EA"/>
    <w:rsid w:val="00AF138F"/>
    <w:rsid w:val="00AF18BC"/>
    <w:rsid w:val="00AF2109"/>
    <w:rsid w:val="00AF22C4"/>
    <w:rsid w:val="00AF2DF7"/>
    <w:rsid w:val="00AF5363"/>
    <w:rsid w:val="00AF6969"/>
    <w:rsid w:val="00AF78D2"/>
    <w:rsid w:val="00B0137B"/>
    <w:rsid w:val="00B0182A"/>
    <w:rsid w:val="00B01F1B"/>
    <w:rsid w:val="00B01FB0"/>
    <w:rsid w:val="00B04B8B"/>
    <w:rsid w:val="00B04D46"/>
    <w:rsid w:val="00B04EE2"/>
    <w:rsid w:val="00B05A33"/>
    <w:rsid w:val="00B05C81"/>
    <w:rsid w:val="00B063DC"/>
    <w:rsid w:val="00B07E77"/>
    <w:rsid w:val="00B10649"/>
    <w:rsid w:val="00B1187C"/>
    <w:rsid w:val="00B1264D"/>
    <w:rsid w:val="00B147FD"/>
    <w:rsid w:val="00B14B05"/>
    <w:rsid w:val="00B156D9"/>
    <w:rsid w:val="00B15EDF"/>
    <w:rsid w:val="00B16C56"/>
    <w:rsid w:val="00B17438"/>
    <w:rsid w:val="00B20193"/>
    <w:rsid w:val="00B24CDB"/>
    <w:rsid w:val="00B25379"/>
    <w:rsid w:val="00B306CF"/>
    <w:rsid w:val="00B31826"/>
    <w:rsid w:val="00B325B2"/>
    <w:rsid w:val="00B34B21"/>
    <w:rsid w:val="00B35A5E"/>
    <w:rsid w:val="00B35F9D"/>
    <w:rsid w:val="00B3626D"/>
    <w:rsid w:val="00B372B5"/>
    <w:rsid w:val="00B40229"/>
    <w:rsid w:val="00B40B88"/>
    <w:rsid w:val="00B4149A"/>
    <w:rsid w:val="00B41803"/>
    <w:rsid w:val="00B42E6B"/>
    <w:rsid w:val="00B4560C"/>
    <w:rsid w:val="00B459BF"/>
    <w:rsid w:val="00B45E30"/>
    <w:rsid w:val="00B47005"/>
    <w:rsid w:val="00B4758E"/>
    <w:rsid w:val="00B4766F"/>
    <w:rsid w:val="00B4773E"/>
    <w:rsid w:val="00B507F2"/>
    <w:rsid w:val="00B50810"/>
    <w:rsid w:val="00B51644"/>
    <w:rsid w:val="00B517B7"/>
    <w:rsid w:val="00B52035"/>
    <w:rsid w:val="00B537D5"/>
    <w:rsid w:val="00B53C08"/>
    <w:rsid w:val="00B54C97"/>
    <w:rsid w:val="00B56893"/>
    <w:rsid w:val="00B56A22"/>
    <w:rsid w:val="00B56D19"/>
    <w:rsid w:val="00B56E67"/>
    <w:rsid w:val="00B61046"/>
    <w:rsid w:val="00B6173D"/>
    <w:rsid w:val="00B61FE8"/>
    <w:rsid w:val="00B62087"/>
    <w:rsid w:val="00B62C42"/>
    <w:rsid w:val="00B6365F"/>
    <w:rsid w:val="00B63C70"/>
    <w:rsid w:val="00B64AAB"/>
    <w:rsid w:val="00B64EF1"/>
    <w:rsid w:val="00B67040"/>
    <w:rsid w:val="00B67AA4"/>
    <w:rsid w:val="00B70110"/>
    <w:rsid w:val="00B7046D"/>
    <w:rsid w:val="00B7046E"/>
    <w:rsid w:val="00B72610"/>
    <w:rsid w:val="00B727A2"/>
    <w:rsid w:val="00B73112"/>
    <w:rsid w:val="00B73C72"/>
    <w:rsid w:val="00B7525B"/>
    <w:rsid w:val="00B75570"/>
    <w:rsid w:val="00B7579A"/>
    <w:rsid w:val="00B76045"/>
    <w:rsid w:val="00B763B7"/>
    <w:rsid w:val="00B76561"/>
    <w:rsid w:val="00B76EDF"/>
    <w:rsid w:val="00B77140"/>
    <w:rsid w:val="00B77BC0"/>
    <w:rsid w:val="00B802FB"/>
    <w:rsid w:val="00B80976"/>
    <w:rsid w:val="00B80BF1"/>
    <w:rsid w:val="00B8131F"/>
    <w:rsid w:val="00B8250B"/>
    <w:rsid w:val="00B850C1"/>
    <w:rsid w:val="00B854C0"/>
    <w:rsid w:val="00B85665"/>
    <w:rsid w:val="00B862A9"/>
    <w:rsid w:val="00B86C64"/>
    <w:rsid w:val="00B87A04"/>
    <w:rsid w:val="00B9142E"/>
    <w:rsid w:val="00B91463"/>
    <w:rsid w:val="00B9324C"/>
    <w:rsid w:val="00B93B5B"/>
    <w:rsid w:val="00B93F35"/>
    <w:rsid w:val="00B93F8D"/>
    <w:rsid w:val="00B96409"/>
    <w:rsid w:val="00B97341"/>
    <w:rsid w:val="00BA0430"/>
    <w:rsid w:val="00BA04A0"/>
    <w:rsid w:val="00BA0795"/>
    <w:rsid w:val="00BA0E42"/>
    <w:rsid w:val="00BA2168"/>
    <w:rsid w:val="00BA2691"/>
    <w:rsid w:val="00BA2B68"/>
    <w:rsid w:val="00BA4DAA"/>
    <w:rsid w:val="00BA5062"/>
    <w:rsid w:val="00BA512A"/>
    <w:rsid w:val="00BA5BA1"/>
    <w:rsid w:val="00BA6D83"/>
    <w:rsid w:val="00BB461F"/>
    <w:rsid w:val="00BB4A38"/>
    <w:rsid w:val="00BB5D04"/>
    <w:rsid w:val="00BB6177"/>
    <w:rsid w:val="00BB6B12"/>
    <w:rsid w:val="00BB7BBA"/>
    <w:rsid w:val="00BC0264"/>
    <w:rsid w:val="00BC188F"/>
    <w:rsid w:val="00BC1AB2"/>
    <w:rsid w:val="00BC1D4A"/>
    <w:rsid w:val="00BC376A"/>
    <w:rsid w:val="00BC3B63"/>
    <w:rsid w:val="00BC5332"/>
    <w:rsid w:val="00BC54FB"/>
    <w:rsid w:val="00BC6208"/>
    <w:rsid w:val="00BC6D77"/>
    <w:rsid w:val="00BC7826"/>
    <w:rsid w:val="00BC7C8A"/>
    <w:rsid w:val="00BD0592"/>
    <w:rsid w:val="00BD0861"/>
    <w:rsid w:val="00BD0B7B"/>
    <w:rsid w:val="00BD12C4"/>
    <w:rsid w:val="00BD137E"/>
    <w:rsid w:val="00BD16A4"/>
    <w:rsid w:val="00BD1C5E"/>
    <w:rsid w:val="00BD31D3"/>
    <w:rsid w:val="00BD4562"/>
    <w:rsid w:val="00BD4B33"/>
    <w:rsid w:val="00BD4D80"/>
    <w:rsid w:val="00BD535F"/>
    <w:rsid w:val="00BD7315"/>
    <w:rsid w:val="00BE0C5A"/>
    <w:rsid w:val="00BE207B"/>
    <w:rsid w:val="00BE24F7"/>
    <w:rsid w:val="00BE2AA6"/>
    <w:rsid w:val="00BE35E4"/>
    <w:rsid w:val="00BE3A0F"/>
    <w:rsid w:val="00BE4E5E"/>
    <w:rsid w:val="00BE541A"/>
    <w:rsid w:val="00BE564B"/>
    <w:rsid w:val="00BF2B43"/>
    <w:rsid w:val="00BF3398"/>
    <w:rsid w:val="00BF36BF"/>
    <w:rsid w:val="00BF51DC"/>
    <w:rsid w:val="00BF784C"/>
    <w:rsid w:val="00BF7B83"/>
    <w:rsid w:val="00C004A1"/>
    <w:rsid w:val="00C0059D"/>
    <w:rsid w:val="00C00A0D"/>
    <w:rsid w:val="00C00BB3"/>
    <w:rsid w:val="00C00DE5"/>
    <w:rsid w:val="00C0162A"/>
    <w:rsid w:val="00C01839"/>
    <w:rsid w:val="00C02017"/>
    <w:rsid w:val="00C020B9"/>
    <w:rsid w:val="00C024CA"/>
    <w:rsid w:val="00C04562"/>
    <w:rsid w:val="00C05853"/>
    <w:rsid w:val="00C0671B"/>
    <w:rsid w:val="00C073ED"/>
    <w:rsid w:val="00C0757A"/>
    <w:rsid w:val="00C07A51"/>
    <w:rsid w:val="00C10088"/>
    <w:rsid w:val="00C10684"/>
    <w:rsid w:val="00C10D3B"/>
    <w:rsid w:val="00C1188E"/>
    <w:rsid w:val="00C123E3"/>
    <w:rsid w:val="00C12A1D"/>
    <w:rsid w:val="00C13B3C"/>
    <w:rsid w:val="00C145B2"/>
    <w:rsid w:val="00C164BF"/>
    <w:rsid w:val="00C16681"/>
    <w:rsid w:val="00C17C12"/>
    <w:rsid w:val="00C21F7C"/>
    <w:rsid w:val="00C234D2"/>
    <w:rsid w:val="00C23C07"/>
    <w:rsid w:val="00C2419D"/>
    <w:rsid w:val="00C25463"/>
    <w:rsid w:val="00C25F18"/>
    <w:rsid w:val="00C26E54"/>
    <w:rsid w:val="00C274B3"/>
    <w:rsid w:val="00C27F3A"/>
    <w:rsid w:val="00C30980"/>
    <w:rsid w:val="00C316F2"/>
    <w:rsid w:val="00C31A77"/>
    <w:rsid w:val="00C31FA4"/>
    <w:rsid w:val="00C34407"/>
    <w:rsid w:val="00C348D2"/>
    <w:rsid w:val="00C34E0E"/>
    <w:rsid w:val="00C3505C"/>
    <w:rsid w:val="00C35076"/>
    <w:rsid w:val="00C35546"/>
    <w:rsid w:val="00C3701F"/>
    <w:rsid w:val="00C37D00"/>
    <w:rsid w:val="00C37D36"/>
    <w:rsid w:val="00C414F5"/>
    <w:rsid w:val="00C418F1"/>
    <w:rsid w:val="00C41DE7"/>
    <w:rsid w:val="00C44286"/>
    <w:rsid w:val="00C46297"/>
    <w:rsid w:val="00C47631"/>
    <w:rsid w:val="00C47D79"/>
    <w:rsid w:val="00C51821"/>
    <w:rsid w:val="00C51C7E"/>
    <w:rsid w:val="00C54293"/>
    <w:rsid w:val="00C54737"/>
    <w:rsid w:val="00C547A0"/>
    <w:rsid w:val="00C56EF2"/>
    <w:rsid w:val="00C57CC6"/>
    <w:rsid w:val="00C602A2"/>
    <w:rsid w:val="00C60F94"/>
    <w:rsid w:val="00C61D16"/>
    <w:rsid w:val="00C62FC3"/>
    <w:rsid w:val="00C64F31"/>
    <w:rsid w:val="00C65326"/>
    <w:rsid w:val="00C659B9"/>
    <w:rsid w:val="00C66F88"/>
    <w:rsid w:val="00C67589"/>
    <w:rsid w:val="00C67E7C"/>
    <w:rsid w:val="00C7012A"/>
    <w:rsid w:val="00C70762"/>
    <w:rsid w:val="00C71454"/>
    <w:rsid w:val="00C71842"/>
    <w:rsid w:val="00C7192F"/>
    <w:rsid w:val="00C72346"/>
    <w:rsid w:val="00C729F1"/>
    <w:rsid w:val="00C73069"/>
    <w:rsid w:val="00C743E2"/>
    <w:rsid w:val="00C74770"/>
    <w:rsid w:val="00C77F39"/>
    <w:rsid w:val="00C80932"/>
    <w:rsid w:val="00C80B54"/>
    <w:rsid w:val="00C81D4C"/>
    <w:rsid w:val="00C81F7E"/>
    <w:rsid w:val="00C82AC3"/>
    <w:rsid w:val="00C83927"/>
    <w:rsid w:val="00C8443B"/>
    <w:rsid w:val="00C85749"/>
    <w:rsid w:val="00C85D3D"/>
    <w:rsid w:val="00C86C7F"/>
    <w:rsid w:val="00C87E47"/>
    <w:rsid w:val="00C87F4E"/>
    <w:rsid w:val="00C90B72"/>
    <w:rsid w:val="00C90F1C"/>
    <w:rsid w:val="00C91E45"/>
    <w:rsid w:val="00C92292"/>
    <w:rsid w:val="00C95265"/>
    <w:rsid w:val="00C958D9"/>
    <w:rsid w:val="00C961B6"/>
    <w:rsid w:val="00C968BC"/>
    <w:rsid w:val="00CA0AD4"/>
    <w:rsid w:val="00CA1630"/>
    <w:rsid w:val="00CA29A2"/>
    <w:rsid w:val="00CA3761"/>
    <w:rsid w:val="00CA4A32"/>
    <w:rsid w:val="00CA4B3A"/>
    <w:rsid w:val="00CA4F29"/>
    <w:rsid w:val="00CA5925"/>
    <w:rsid w:val="00CA6548"/>
    <w:rsid w:val="00CA6624"/>
    <w:rsid w:val="00CB0CD5"/>
    <w:rsid w:val="00CB16D2"/>
    <w:rsid w:val="00CB22D6"/>
    <w:rsid w:val="00CB5D98"/>
    <w:rsid w:val="00CB6F3D"/>
    <w:rsid w:val="00CC19D5"/>
    <w:rsid w:val="00CC34FD"/>
    <w:rsid w:val="00CC3D63"/>
    <w:rsid w:val="00CC3F3A"/>
    <w:rsid w:val="00CC4492"/>
    <w:rsid w:val="00CC4F2D"/>
    <w:rsid w:val="00CC634E"/>
    <w:rsid w:val="00CC656E"/>
    <w:rsid w:val="00CC6743"/>
    <w:rsid w:val="00CC6A99"/>
    <w:rsid w:val="00CD0671"/>
    <w:rsid w:val="00CD2FC9"/>
    <w:rsid w:val="00CD319A"/>
    <w:rsid w:val="00CD43B8"/>
    <w:rsid w:val="00CD48B6"/>
    <w:rsid w:val="00CD4F71"/>
    <w:rsid w:val="00CD67AA"/>
    <w:rsid w:val="00CD6B5B"/>
    <w:rsid w:val="00CD7AE2"/>
    <w:rsid w:val="00CE0428"/>
    <w:rsid w:val="00CE1A12"/>
    <w:rsid w:val="00CE3ACC"/>
    <w:rsid w:val="00CE3F0B"/>
    <w:rsid w:val="00CE441C"/>
    <w:rsid w:val="00CE7DFC"/>
    <w:rsid w:val="00CF0973"/>
    <w:rsid w:val="00CF0E7A"/>
    <w:rsid w:val="00CF1E43"/>
    <w:rsid w:val="00CF2137"/>
    <w:rsid w:val="00CF3375"/>
    <w:rsid w:val="00CF4016"/>
    <w:rsid w:val="00CF46D9"/>
    <w:rsid w:val="00CF560D"/>
    <w:rsid w:val="00CF5ADC"/>
    <w:rsid w:val="00D001B7"/>
    <w:rsid w:val="00D0150F"/>
    <w:rsid w:val="00D02C5E"/>
    <w:rsid w:val="00D04105"/>
    <w:rsid w:val="00D0508B"/>
    <w:rsid w:val="00D066A4"/>
    <w:rsid w:val="00D06DE0"/>
    <w:rsid w:val="00D0745F"/>
    <w:rsid w:val="00D10410"/>
    <w:rsid w:val="00D10443"/>
    <w:rsid w:val="00D10A2D"/>
    <w:rsid w:val="00D113BD"/>
    <w:rsid w:val="00D11596"/>
    <w:rsid w:val="00D125AC"/>
    <w:rsid w:val="00D1389C"/>
    <w:rsid w:val="00D13AF1"/>
    <w:rsid w:val="00D1415A"/>
    <w:rsid w:val="00D15CA2"/>
    <w:rsid w:val="00D20A08"/>
    <w:rsid w:val="00D2203F"/>
    <w:rsid w:val="00D22C99"/>
    <w:rsid w:val="00D25962"/>
    <w:rsid w:val="00D268B3"/>
    <w:rsid w:val="00D26EAD"/>
    <w:rsid w:val="00D2790B"/>
    <w:rsid w:val="00D30B67"/>
    <w:rsid w:val="00D3206E"/>
    <w:rsid w:val="00D33A52"/>
    <w:rsid w:val="00D33D4C"/>
    <w:rsid w:val="00D349FD"/>
    <w:rsid w:val="00D35105"/>
    <w:rsid w:val="00D365F3"/>
    <w:rsid w:val="00D37D40"/>
    <w:rsid w:val="00D422C4"/>
    <w:rsid w:val="00D4382A"/>
    <w:rsid w:val="00D440C2"/>
    <w:rsid w:val="00D44FCD"/>
    <w:rsid w:val="00D461FE"/>
    <w:rsid w:val="00D464B6"/>
    <w:rsid w:val="00D47568"/>
    <w:rsid w:val="00D4766F"/>
    <w:rsid w:val="00D47EDC"/>
    <w:rsid w:val="00D50583"/>
    <w:rsid w:val="00D52A7E"/>
    <w:rsid w:val="00D531A4"/>
    <w:rsid w:val="00D55437"/>
    <w:rsid w:val="00D60177"/>
    <w:rsid w:val="00D6137F"/>
    <w:rsid w:val="00D6202A"/>
    <w:rsid w:val="00D6250B"/>
    <w:rsid w:val="00D62AD4"/>
    <w:rsid w:val="00D63493"/>
    <w:rsid w:val="00D636B5"/>
    <w:rsid w:val="00D639BB"/>
    <w:rsid w:val="00D65F22"/>
    <w:rsid w:val="00D672B9"/>
    <w:rsid w:val="00D67AC6"/>
    <w:rsid w:val="00D67C8D"/>
    <w:rsid w:val="00D70101"/>
    <w:rsid w:val="00D70E60"/>
    <w:rsid w:val="00D71F5D"/>
    <w:rsid w:val="00D7215A"/>
    <w:rsid w:val="00D7393A"/>
    <w:rsid w:val="00D760B8"/>
    <w:rsid w:val="00D765AE"/>
    <w:rsid w:val="00D77392"/>
    <w:rsid w:val="00D777EF"/>
    <w:rsid w:val="00D77E69"/>
    <w:rsid w:val="00D80479"/>
    <w:rsid w:val="00D806D9"/>
    <w:rsid w:val="00D81385"/>
    <w:rsid w:val="00D81B72"/>
    <w:rsid w:val="00D81D3B"/>
    <w:rsid w:val="00D81ED3"/>
    <w:rsid w:val="00D82BB6"/>
    <w:rsid w:val="00D8379C"/>
    <w:rsid w:val="00D837B1"/>
    <w:rsid w:val="00D84C2B"/>
    <w:rsid w:val="00D856F0"/>
    <w:rsid w:val="00D87066"/>
    <w:rsid w:val="00D87301"/>
    <w:rsid w:val="00D90319"/>
    <w:rsid w:val="00D90C65"/>
    <w:rsid w:val="00D9175C"/>
    <w:rsid w:val="00D931E7"/>
    <w:rsid w:val="00D9770A"/>
    <w:rsid w:val="00DA0474"/>
    <w:rsid w:val="00DA0C8C"/>
    <w:rsid w:val="00DA23F2"/>
    <w:rsid w:val="00DA2805"/>
    <w:rsid w:val="00DA3567"/>
    <w:rsid w:val="00DA39B1"/>
    <w:rsid w:val="00DA3DB8"/>
    <w:rsid w:val="00DA5335"/>
    <w:rsid w:val="00DA56FB"/>
    <w:rsid w:val="00DB2161"/>
    <w:rsid w:val="00DB293A"/>
    <w:rsid w:val="00DB401C"/>
    <w:rsid w:val="00DB422F"/>
    <w:rsid w:val="00DB446B"/>
    <w:rsid w:val="00DB542B"/>
    <w:rsid w:val="00DC17C1"/>
    <w:rsid w:val="00DC17E5"/>
    <w:rsid w:val="00DC2F65"/>
    <w:rsid w:val="00DC3426"/>
    <w:rsid w:val="00DC3A82"/>
    <w:rsid w:val="00DC69BB"/>
    <w:rsid w:val="00DC6FB4"/>
    <w:rsid w:val="00DD0FA8"/>
    <w:rsid w:val="00DD1AE6"/>
    <w:rsid w:val="00DD1DBA"/>
    <w:rsid w:val="00DD230A"/>
    <w:rsid w:val="00DD3A2C"/>
    <w:rsid w:val="00DD4F6F"/>
    <w:rsid w:val="00DD5B8D"/>
    <w:rsid w:val="00DE09AD"/>
    <w:rsid w:val="00DE0A01"/>
    <w:rsid w:val="00DE0AC2"/>
    <w:rsid w:val="00DE0C1F"/>
    <w:rsid w:val="00DE200D"/>
    <w:rsid w:val="00DE229F"/>
    <w:rsid w:val="00DE2FA2"/>
    <w:rsid w:val="00DE421B"/>
    <w:rsid w:val="00DE4492"/>
    <w:rsid w:val="00DE64ED"/>
    <w:rsid w:val="00DE7D84"/>
    <w:rsid w:val="00DF0D45"/>
    <w:rsid w:val="00DF184F"/>
    <w:rsid w:val="00DF3278"/>
    <w:rsid w:val="00DF342C"/>
    <w:rsid w:val="00DF379F"/>
    <w:rsid w:val="00DF3EEA"/>
    <w:rsid w:val="00DF4E5D"/>
    <w:rsid w:val="00DF5B57"/>
    <w:rsid w:val="00DF5B81"/>
    <w:rsid w:val="00DF6B94"/>
    <w:rsid w:val="00DF6FD3"/>
    <w:rsid w:val="00DF747E"/>
    <w:rsid w:val="00DF75CE"/>
    <w:rsid w:val="00E00105"/>
    <w:rsid w:val="00E00232"/>
    <w:rsid w:val="00E00698"/>
    <w:rsid w:val="00E015CF"/>
    <w:rsid w:val="00E01663"/>
    <w:rsid w:val="00E02E31"/>
    <w:rsid w:val="00E03F07"/>
    <w:rsid w:val="00E04815"/>
    <w:rsid w:val="00E0494F"/>
    <w:rsid w:val="00E04C0A"/>
    <w:rsid w:val="00E04CAC"/>
    <w:rsid w:val="00E06096"/>
    <w:rsid w:val="00E06726"/>
    <w:rsid w:val="00E07051"/>
    <w:rsid w:val="00E075AE"/>
    <w:rsid w:val="00E07E0C"/>
    <w:rsid w:val="00E10790"/>
    <w:rsid w:val="00E1155D"/>
    <w:rsid w:val="00E12C42"/>
    <w:rsid w:val="00E137AF"/>
    <w:rsid w:val="00E14470"/>
    <w:rsid w:val="00E147C7"/>
    <w:rsid w:val="00E14934"/>
    <w:rsid w:val="00E16979"/>
    <w:rsid w:val="00E16F49"/>
    <w:rsid w:val="00E1741A"/>
    <w:rsid w:val="00E21ED8"/>
    <w:rsid w:val="00E22715"/>
    <w:rsid w:val="00E2285E"/>
    <w:rsid w:val="00E228AD"/>
    <w:rsid w:val="00E2468A"/>
    <w:rsid w:val="00E2503A"/>
    <w:rsid w:val="00E252CB"/>
    <w:rsid w:val="00E25442"/>
    <w:rsid w:val="00E26AC0"/>
    <w:rsid w:val="00E2718A"/>
    <w:rsid w:val="00E27455"/>
    <w:rsid w:val="00E30012"/>
    <w:rsid w:val="00E30885"/>
    <w:rsid w:val="00E30C7C"/>
    <w:rsid w:val="00E30F09"/>
    <w:rsid w:val="00E31284"/>
    <w:rsid w:val="00E32816"/>
    <w:rsid w:val="00E32C49"/>
    <w:rsid w:val="00E32CD6"/>
    <w:rsid w:val="00E337FF"/>
    <w:rsid w:val="00E33804"/>
    <w:rsid w:val="00E3491F"/>
    <w:rsid w:val="00E356DC"/>
    <w:rsid w:val="00E36D53"/>
    <w:rsid w:val="00E36F05"/>
    <w:rsid w:val="00E3781F"/>
    <w:rsid w:val="00E37F73"/>
    <w:rsid w:val="00E4174B"/>
    <w:rsid w:val="00E41AAC"/>
    <w:rsid w:val="00E41C7C"/>
    <w:rsid w:val="00E424B4"/>
    <w:rsid w:val="00E442DD"/>
    <w:rsid w:val="00E44E4C"/>
    <w:rsid w:val="00E45277"/>
    <w:rsid w:val="00E45691"/>
    <w:rsid w:val="00E50A0C"/>
    <w:rsid w:val="00E519BD"/>
    <w:rsid w:val="00E51DB7"/>
    <w:rsid w:val="00E52FD8"/>
    <w:rsid w:val="00E55AC1"/>
    <w:rsid w:val="00E569A3"/>
    <w:rsid w:val="00E6075F"/>
    <w:rsid w:val="00E60CE8"/>
    <w:rsid w:val="00E61095"/>
    <w:rsid w:val="00E61D64"/>
    <w:rsid w:val="00E62895"/>
    <w:rsid w:val="00E6333C"/>
    <w:rsid w:val="00E6429C"/>
    <w:rsid w:val="00E64F11"/>
    <w:rsid w:val="00E6623D"/>
    <w:rsid w:val="00E7153E"/>
    <w:rsid w:val="00E716F7"/>
    <w:rsid w:val="00E731D9"/>
    <w:rsid w:val="00E74828"/>
    <w:rsid w:val="00E77CD2"/>
    <w:rsid w:val="00E80935"/>
    <w:rsid w:val="00E80D40"/>
    <w:rsid w:val="00E83FA1"/>
    <w:rsid w:val="00E85181"/>
    <w:rsid w:val="00E856DA"/>
    <w:rsid w:val="00E86254"/>
    <w:rsid w:val="00E867A9"/>
    <w:rsid w:val="00E86827"/>
    <w:rsid w:val="00E86B7A"/>
    <w:rsid w:val="00E877AA"/>
    <w:rsid w:val="00E87AEF"/>
    <w:rsid w:val="00E87D05"/>
    <w:rsid w:val="00E907B0"/>
    <w:rsid w:val="00E90939"/>
    <w:rsid w:val="00E90DDA"/>
    <w:rsid w:val="00E90EF1"/>
    <w:rsid w:val="00E91E6C"/>
    <w:rsid w:val="00E91EC2"/>
    <w:rsid w:val="00E9353B"/>
    <w:rsid w:val="00E93B93"/>
    <w:rsid w:val="00E93D89"/>
    <w:rsid w:val="00E94898"/>
    <w:rsid w:val="00E95CD5"/>
    <w:rsid w:val="00E960A6"/>
    <w:rsid w:val="00E97698"/>
    <w:rsid w:val="00E97754"/>
    <w:rsid w:val="00EA1C3E"/>
    <w:rsid w:val="00EA1E29"/>
    <w:rsid w:val="00EA215E"/>
    <w:rsid w:val="00EA2A08"/>
    <w:rsid w:val="00EA4BCD"/>
    <w:rsid w:val="00EA53D0"/>
    <w:rsid w:val="00EA596E"/>
    <w:rsid w:val="00EA7213"/>
    <w:rsid w:val="00EA78E2"/>
    <w:rsid w:val="00EB00B4"/>
    <w:rsid w:val="00EB0155"/>
    <w:rsid w:val="00EB060B"/>
    <w:rsid w:val="00EB067B"/>
    <w:rsid w:val="00EB0DAA"/>
    <w:rsid w:val="00EB2371"/>
    <w:rsid w:val="00EB3FA4"/>
    <w:rsid w:val="00EB4EA3"/>
    <w:rsid w:val="00EB5380"/>
    <w:rsid w:val="00EB7145"/>
    <w:rsid w:val="00EC0475"/>
    <w:rsid w:val="00EC0C7B"/>
    <w:rsid w:val="00EC1B3C"/>
    <w:rsid w:val="00EC1D01"/>
    <w:rsid w:val="00EC2526"/>
    <w:rsid w:val="00EC3384"/>
    <w:rsid w:val="00EC387C"/>
    <w:rsid w:val="00EC3CCC"/>
    <w:rsid w:val="00EC51A2"/>
    <w:rsid w:val="00EC58E3"/>
    <w:rsid w:val="00EC598F"/>
    <w:rsid w:val="00EC7338"/>
    <w:rsid w:val="00ED12CF"/>
    <w:rsid w:val="00ED1A7C"/>
    <w:rsid w:val="00ED26D3"/>
    <w:rsid w:val="00ED36A9"/>
    <w:rsid w:val="00ED3712"/>
    <w:rsid w:val="00ED6CFC"/>
    <w:rsid w:val="00ED7CBE"/>
    <w:rsid w:val="00EE0199"/>
    <w:rsid w:val="00EE2C90"/>
    <w:rsid w:val="00EE3247"/>
    <w:rsid w:val="00EE3714"/>
    <w:rsid w:val="00EE3DAA"/>
    <w:rsid w:val="00EE4C33"/>
    <w:rsid w:val="00EE56B6"/>
    <w:rsid w:val="00EE5DAE"/>
    <w:rsid w:val="00EE6262"/>
    <w:rsid w:val="00EE680E"/>
    <w:rsid w:val="00EF1DF8"/>
    <w:rsid w:val="00EF3458"/>
    <w:rsid w:val="00EF3663"/>
    <w:rsid w:val="00EF3D54"/>
    <w:rsid w:val="00EF42D5"/>
    <w:rsid w:val="00EF43FE"/>
    <w:rsid w:val="00EF4A59"/>
    <w:rsid w:val="00EF546F"/>
    <w:rsid w:val="00EF591A"/>
    <w:rsid w:val="00EF7BB8"/>
    <w:rsid w:val="00F006E9"/>
    <w:rsid w:val="00F0081F"/>
    <w:rsid w:val="00F008E6"/>
    <w:rsid w:val="00F01409"/>
    <w:rsid w:val="00F01B0D"/>
    <w:rsid w:val="00F02950"/>
    <w:rsid w:val="00F0311A"/>
    <w:rsid w:val="00F041CF"/>
    <w:rsid w:val="00F04C4E"/>
    <w:rsid w:val="00F04DB1"/>
    <w:rsid w:val="00F04F67"/>
    <w:rsid w:val="00F05209"/>
    <w:rsid w:val="00F05837"/>
    <w:rsid w:val="00F068B1"/>
    <w:rsid w:val="00F069A3"/>
    <w:rsid w:val="00F06C28"/>
    <w:rsid w:val="00F10E70"/>
    <w:rsid w:val="00F12AE4"/>
    <w:rsid w:val="00F1414E"/>
    <w:rsid w:val="00F14E14"/>
    <w:rsid w:val="00F173BE"/>
    <w:rsid w:val="00F17A61"/>
    <w:rsid w:val="00F17B3A"/>
    <w:rsid w:val="00F21FEB"/>
    <w:rsid w:val="00F22CEB"/>
    <w:rsid w:val="00F22EAF"/>
    <w:rsid w:val="00F232E2"/>
    <w:rsid w:val="00F23ED0"/>
    <w:rsid w:val="00F25F54"/>
    <w:rsid w:val="00F26837"/>
    <w:rsid w:val="00F26B0F"/>
    <w:rsid w:val="00F304B7"/>
    <w:rsid w:val="00F324A1"/>
    <w:rsid w:val="00F326F9"/>
    <w:rsid w:val="00F33677"/>
    <w:rsid w:val="00F33E02"/>
    <w:rsid w:val="00F36210"/>
    <w:rsid w:val="00F36796"/>
    <w:rsid w:val="00F42ED6"/>
    <w:rsid w:val="00F433D2"/>
    <w:rsid w:val="00F43BAD"/>
    <w:rsid w:val="00F449A7"/>
    <w:rsid w:val="00F450BD"/>
    <w:rsid w:val="00F46A6B"/>
    <w:rsid w:val="00F4713B"/>
    <w:rsid w:val="00F5059D"/>
    <w:rsid w:val="00F50ACB"/>
    <w:rsid w:val="00F511CC"/>
    <w:rsid w:val="00F5141F"/>
    <w:rsid w:val="00F516CC"/>
    <w:rsid w:val="00F51F0D"/>
    <w:rsid w:val="00F53282"/>
    <w:rsid w:val="00F53401"/>
    <w:rsid w:val="00F5457D"/>
    <w:rsid w:val="00F54822"/>
    <w:rsid w:val="00F56319"/>
    <w:rsid w:val="00F56C42"/>
    <w:rsid w:val="00F600AE"/>
    <w:rsid w:val="00F60D5D"/>
    <w:rsid w:val="00F61581"/>
    <w:rsid w:val="00F640CF"/>
    <w:rsid w:val="00F65570"/>
    <w:rsid w:val="00F65D7F"/>
    <w:rsid w:val="00F66FF6"/>
    <w:rsid w:val="00F67109"/>
    <w:rsid w:val="00F678EB"/>
    <w:rsid w:val="00F67BA2"/>
    <w:rsid w:val="00F7068F"/>
    <w:rsid w:val="00F70D77"/>
    <w:rsid w:val="00F70DF6"/>
    <w:rsid w:val="00F71DDF"/>
    <w:rsid w:val="00F7240D"/>
    <w:rsid w:val="00F73269"/>
    <w:rsid w:val="00F73D90"/>
    <w:rsid w:val="00F7425E"/>
    <w:rsid w:val="00F74656"/>
    <w:rsid w:val="00F74863"/>
    <w:rsid w:val="00F74B50"/>
    <w:rsid w:val="00F74C9B"/>
    <w:rsid w:val="00F8070E"/>
    <w:rsid w:val="00F80AD7"/>
    <w:rsid w:val="00F81923"/>
    <w:rsid w:val="00F8298A"/>
    <w:rsid w:val="00F85721"/>
    <w:rsid w:val="00F861B4"/>
    <w:rsid w:val="00F86321"/>
    <w:rsid w:val="00F87C16"/>
    <w:rsid w:val="00F909D5"/>
    <w:rsid w:val="00F95B5D"/>
    <w:rsid w:val="00F95C73"/>
    <w:rsid w:val="00F9657A"/>
    <w:rsid w:val="00FA0F75"/>
    <w:rsid w:val="00FA12FC"/>
    <w:rsid w:val="00FA15C9"/>
    <w:rsid w:val="00FA1661"/>
    <w:rsid w:val="00FA2195"/>
    <w:rsid w:val="00FA26A8"/>
    <w:rsid w:val="00FA2BCC"/>
    <w:rsid w:val="00FA3199"/>
    <w:rsid w:val="00FA5F6B"/>
    <w:rsid w:val="00FA7DB3"/>
    <w:rsid w:val="00FA7EAE"/>
    <w:rsid w:val="00FA7FE6"/>
    <w:rsid w:val="00FB10C6"/>
    <w:rsid w:val="00FB1185"/>
    <w:rsid w:val="00FB1687"/>
    <w:rsid w:val="00FB27AB"/>
    <w:rsid w:val="00FB44D0"/>
    <w:rsid w:val="00FB457C"/>
    <w:rsid w:val="00FB5B0A"/>
    <w:rsid w:val="00FB6AA2"/>
    <w:rsid w:val="00FB755C"/>
    <w:rsid w:val="00FB7D33"/>
    <w:rsid w:val="00FB7D3C"/>
    <w:rsid w:val="00FC13AC"/>
    <w:rsid w:val="00FC25A6"/>
    <w:rsid w:val="00FC2D75"/>
    <w:rsid w:val="00FC3404"/>
    <w:rsid w:val="00FC426A"/>
    <w:rsid w:val="00FC44AA"/>
    <w:rsid w:val="00FC612B"/>
    <w:rsid w:val="00FC61F6"/>
    <w:rsid w:val="00FC6476"/>
    <w:rsid w:val="00FC7787"/>
    <w:rsid w:val="00FD0ECB"/>
    <w:rsid w:val="00FD17E6"/>
    <w:rsid w:val="00FD221F"/>
    <w:rsid w:val="00FD3A66"/>
    <w:rsid w:val="00FD3F4F"/>
    <w:rsid w:val="00FD466E"/>
    <w:rsid w:val="00FD5FEA"/>
    <w:rsid w:val="00FD6749"/>
    <w:rsid w:val="00FD7B7B"/>
    <w:rsid w:val="00FD7FB4"/>
    <w:rsid w:val="00FE07CA"/>
    <w:rsid w:val="00FE0ED8"/>
    <w:rsid w:val="00FE1EEA"/>
    <w:rsid w:val="00FE21FA"/>
    <w:rsid w:val="00FE2607"/>
    <w:rsid w:val="00FE2CD0"/>
    <w:rsid w:val="00FE37FD"/>
    <w:rsid w:val="00FE3E5B"/>
    <w:rsid w:val="00FE414B"/>
    <w:rsid w:val="00FE42EE"/>
    <w:rsid w:val="00FE4ED9"/>
    <w:rsid w:val="00FE523C"/>
    <w:rsid w:val="00FE6F00"/>
    <w:rsid w:val="00FE74AC"/>
    <w:rsid w:val="00FF04DD"/>
    <w:rsid w:val="00FF1DD0"/>
    <w:rsid w:val="00FF2DFA"/>
    <w:rsid w:val="00FF3705"/>
    <w:rsid w:val="00FF67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EB1A"/>
  <w15:chartTrackingRefBased/>
  <w15:docId w15:val="{2B565931-AFE0-4CC7-B5D0-A92B6504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73"/>
    <w:pPr>
      <w:spacing w:line="240" w:lineRule="auto"/>
      <w:ind w:left="36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7F73"/>
    <w:rPr>
      <w:sz w:val="16"/>
      <w:szCs w:val="16"/>
    </w:rPr>
  </w:style>
  <w:style w:type="paragraph" w:styleId="CommentText">
    <w:name w:val="annotation text"/>
    <w:basedOn w:val="Normal"/>
    <w:link w:val="CommentTextChar"/>
    <w:uiPriority w:val="99"/>
    <w:semiHidden/>
    <w:unhideWhenUsed/>
    <w:rsid w:val="00E37F73"/>
    <w:rPr>
      <w:sz w:val="20"/>
      <w:szCs w:val="20"/>
    </w:rPr>
  </w:style>
  <w:style w:type="character" w:customStyle="1" w:styleId="CommentTextChar">
    <w:name w:val="Comment Text Char"/>
    <w:basedOn w:val="DefaultParagraphFont"/>
    <w:link w:val="CommentText"/>
    <w:uiPriority w:val="99"/>
    <w:semiHidden/>
    <w:rsid w:val="00E37F73"/>
    <w:rPr>
      <w:sz w:val="20"/>
      <w:szCs w:val="20"/>
      <w:lang w:eastAsia="ja-JP"/>
    </w:rPr>
  </w:style>
  <w:style w:type="paragraph" w:styleId="BalloonText">
    <w:name w:val="Balloon Text"/>
    <w:basedOn w:val="Normal"/>
    <w:link w:val="BalloonTextChar"/>
    <w:uiPriority w:val="99"/>
    <w:semiHidden/>
    <w:unhideWhenUsed/>
    <w:rsid w:val="00E3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73"/>
    <w:rPr>
      <w:rFonts w:ascii="Segoe UI"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3356A1"/>
    <w:rPr>
      <w:b/>
      <w:bCs/>
    </w:rPr>
  </w:style>
  <w:style w:type="character" w:customStyle="1" w:styleId="CommentSubjectChar">
    <w:name w:val="Comment Subject Char"/>
    <w:basedOn w:val="CommentTextChar"/>
    <w:link w:val="CommentSubject"/>
    <w:uiPriority w:val="99"/>
    <w:semiHidden/>
    <w:rsid w:val="003356A1"/>
    <w:rPr>
      <w:b/>
      <w:bCs/>
      <w:sz w:val="20"/>
      <w:szCs w:val="20"/>
      <w:lang w:eastAsia="ja-JP"/>
    </w:rPr>
  </w:style>
  <w:style w:type="paragraph" w:styleId="Header">
    <w:name w:val="header"/>
    <w:basedOn w:val="Normal"/>
    <w:link w:val="HeaderChar"/>
    <w:uiPriority w:val="99"/>
    <w:unhideWhenUsed/>
    <w:rsid w:val="00D10A2D"/>
    <w:pPr>
      <w:tabs>
        <w:tab w:val="center" w:pos="4680"/>
        <w:tab w:val="right" w:pos="9360"/>
      </w:tabs>
    </w:pPr>
  </w:style>
  <w:style w:type="character" w:customStyle="1" w:styleId="HeaderChar">
    <w:name w:val="Header Char"/>
    <w:basedOn w:val="DefaultParagraphFont"/>
    <w:link w:val="Header"/>
    <w:uiPriority w:val="99"/>
    <w:rsid w:val="00D10A2D"/>
    <w:rPr>
      <w:lang w:eastAsia="ja-JP"/>
    </w:rPr>
  </w:style>
  <w:style w:type="paragraph" w:styleId="Footer">
    <w:name w:val="footer"/>
    <w:basedOn w:val="Normal"/>
    <w:link w:val="FooterChar"/>
    <w:uiPriority w:val="99"/>
    <w:unhideWhenUsed/>
    <w:rsid w:val="00D10A2D"/>
    <w:pPr>
      <w:tabs>
        <w:tab w:val="center" w:pos="4680"/>
        <w:tab w:val="right" w:pos="9360"/>
      </w:tabs>
    </w:pPr>
  </w:style>
  <w:style w:type="character" w:customStyle="1" w:styleId="FooterChar">
    <w:name w:val="Footer Char"/>
    <w:basedOn w:val="DefaultParagraphFont"/>
    <w:link w:val="Footer"/>
    <w:uiPriority w:val="99"/>
    <w:rsid w:val="00D10A2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Stu-Two</dc:creator>
  <cp:keywords/>
  <dc:description/>
  <cp:lastModifiedBy>tommyjowalker@yahoo.com</cp:lastModifiedBy>
  <cp:revision>5</cp:revision>
  <dcterms:created xsi:type="dcterms:W3CDTF">2017-12-04T22:51:00Z</dcterms:created>
  <dcterms:modified xsi:type="dcterms:W3CDTF">2017-12-04T23:10:00Z</dcterms:modified>
</cp:coreProperties>
</file>